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8207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8207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8207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8207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8207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8207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8207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8207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8207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8207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8207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8207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8207B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11701580030000013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8207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09.01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8207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09.03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8207B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8207B" w:rsidP="00E36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53FD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0A7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00FEBEA-1F8F-450A-B3D0-43CB3A81D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FAD07-0DBE-4BF2-A251-13EFFDDF9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