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6D6F51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120163200166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F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25.03</w:t>
            </w:r>
            <w:r w:rsidR="00B81871">
              <w:rPr>
                <w:rFonts w:ascii="Times New Roman" w:hAnsi="Times New Roman" w:cs="Times New Roman"/>
                <w:color w:val="000000"/>
              </w:rPr>
              <w:t>.2016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F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D6F5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D6F5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6119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6C74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6F51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1871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10AF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491803-3E4B-4268-B4AC-D23C311F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6468C-3489-473A-BDF8-E7BECCB3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