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16682E">
              <w:rPr>
                <w:rFonts w:ascii="Times New Roman" w:hAnsi="Times New Roman" w:cs="Times New Roman"/>
                <w:color w:val="000000"/>
              </w:rPr>
              <w:t>3200258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E51FD"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8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682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682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5F80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94587E-556D-4B26-AAA9-F3F7E5BB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4804-97C9-4952-9E77-C668F61E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