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403F74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120163200295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3F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B25079"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6B3D4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3F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101B6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3D4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403F7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3D49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  <w:r w:rsidR="00403F74">
              <w:rPr>
                <w:rFonts w:ascii="Times New Roman" w:hAnsi="Times New Roman" w:cs="Times New Roman"/>
                <w:color w:val="000000"/>
              </w:rPr>
              <w:t>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804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67D8833-F642-4621-94A9-12793676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EEA8D-6366-4FAE-BB23-E4D6D8032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