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1B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1B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1B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1B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1A1B29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B2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B29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079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3731EF-716C-442A-B44A-217C9A15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28DE0-A4A3-442C-BD0E-CAFBA254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