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3265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265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3265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265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3265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3265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3265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265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3265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3265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3265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265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4C3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11701580030000426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26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26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265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2655" w:rsidP="00E36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6A1C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D6C3AB-4487-4F36-B2C5-4D5DB043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76172-E0D7-423F-BEA9-EB269D6E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