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652282">
              <w:rPr>
                <w:rFonts w:ascii="Times New Roman" w:hAnsi="Times New Roman" w:cs="Times New Roman"/>
                <w:color w:val="000000"/>
              </w:rPr>
              <w:t>0163200508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22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67093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22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112DC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2282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0E108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228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  <w:r w:rsidR="000E1083">
              <w:rPr>
                <w:rFonts w:ascii="Times New Roman" w:hAnsi="Times New Roman" w:cs="Times New Roman"/>
                <w:color w:val="000000"/>
              </w:rPr>
              <w:t>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5537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282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B0871E-8EF5-4EFA-9A0E-7A63D32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46D02-4A07-4639-8391-220AAA69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