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0C0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120163300028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0C0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FD292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0C0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5C39D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D042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600C0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00C0B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908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BDBBEF1-5480-4CD6-8FB0-D2566107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B0689-B241-493A-A4CA-47092D142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