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362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3625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362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3625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3625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3625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362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3625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3625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3625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362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3625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6253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11701580030000602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62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62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36253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36253" w:rsidP="00E36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3AE7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A6D4C0-C59C-452B-AE3E-5ED1A461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4BB59-C3B6-49EA-9C73-DF4651DD2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