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18A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18A0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3444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F0ACBD-933B-46AF-A073-ADA85B8E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A1C1C-9B77-4ADD-AACB-75359D8F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