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2B7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2B74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3D4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FA70E8-108A-49CC-A9AA-3EA88502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37119-D7DF-46E4-AE4E-CAF8621E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