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F3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12016330011</w:t>
            </w:r>
            <w:r w:rsidR="004E76E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E76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E76E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E76E4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4A88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6FBB3A-A357-4350-A5DE-674E5B06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D6F53-C06B-4CAB-B4DC-A20C0B6E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