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37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37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3742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BBD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14AF92-5786-419B-B0F1-F3557DC5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BE1A7-1BE2-44E0-9825-B643717F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