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B7610C">
              <w:rPr>
                <w:rFonts w:ascii="Times New Roman" w:hAnsi="Times New Roman" w:cs="Times New Roman"/>
                <w:color w:val="000000"/>
              </w:rPr>
              <w:t>63300273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1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1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7610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10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2DCB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BE50FF-650A-4505-AB6B-5621BC8E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FB716-4658-4979-AE79-66E1916C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