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042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1986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CA69E0-570A-45A4-8388-1E7D7959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8E83A-0387-4FAF-806E-D31D1763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