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281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281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A8F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2D700F-C22A-48B1-B952-6225EAD7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0D307-5E93-49F2-B2A3-1C95B0ED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