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A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A7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3B1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42849F-6ACD-4993-801C-C5FC6CBB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13936-805D-4115-B8FD-D226DF6C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