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9764AE">
              <w:rPr>
                <w:rFonts w:ascii="Times New Roman" w:hAnsi="Times New Roman" w:cs="Times New Roman"/>
                <w:color w:val="000000"/>
              </w:rPr>
              <w:t>6330066</w:t>
            </w:r>
            <w:r w:rsidR="00C155F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55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764AE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55F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55F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2DD5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10819D-4DAF-4BC3-A3A9-344BC61A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E40C-C060-4166-8794-6760A02E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