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B6133E">
              <w:rPr>
                <w:rFonts w:ascii="Times New Roman" w:hAnsi="Times New Roman" w:cs="Times New Roman"/>
                <w:color w:val="000000"/>
              </w:rPr>
              <w:t>23100456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133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133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120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B6133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120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</w:t>
            </w:r>
            <w:r w:rsidR="00B6133E">
              <w:rPr>
                <w:rFonts w:ascii="Times New Roman" w:hAnsi="Times New Roman" w:cs="Times New Roman"/>
                <w:color w:val="000000"/>
              </w:rPr>
              <w:t>дцать шесть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D4D69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478D96-8E6F-43B3-9D04-E4EE991B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CB91C-F379-4D81-86D4-16871F48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