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180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18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18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180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A180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2A1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9F4AEB-7E36-416E-9F32-5FF35A87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C0964-A689-4413-9B5F-287116A0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