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120163300930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46D2D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30BAD8-0DEC-4472-AE21-8C846A62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A366-3D1F-4123-B97A-4567A3D6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