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8A5E86">
              <w:rPr>
                <w:rFonts w:ascii="Times New Roman" w:hAnsi="Times New Roman" w:cs="Times New Roman"/>
                <w:color w:val="000000"/>
              </w:rPr>
              <w:t>23101191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5E8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5E86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4205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A805D5-54D4-4756-B38E-F494F33C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96059-CCBB-43AA-96EB-33ADDF88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