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44C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CC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44C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CC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44CC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44CC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44C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CC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44CC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44CC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44C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CC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4CC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120143100660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4C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8585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4C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E85858"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4CC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C44CCF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94528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46DA1A-899A-4C3C-99DE-A1E2B007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E9246-BEAD-4B16-8B2E-203CEB1F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