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68A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768AE"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E7F2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C6176E-89A8-45EA-84C9-9342BA4B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F0394-0F80-440A-8064-587CC9C3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