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397D2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97D21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397D2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97D21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397D21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397D21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397D2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97D21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397D21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397D21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397D2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97D21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97D21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120153100381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97D2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09.06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173C4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97D2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B426C5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97D21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397D21" w:rsidP="000A395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3959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0A4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97D2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97328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62DB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037D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30B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10B55AE-91A1-401C-B2A5-173AB701F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7D4D36-FFAB-4070-A92D-60F22B632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