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05E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5E4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05E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5E4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05E4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05E4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05E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5E4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05E4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05E4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05E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05E4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5E4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1170158003000201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5E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5E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05E4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05E4A" w:rsidP="00A727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1B75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BB48C1-AE1C-481E-A1BA-EC09CF6E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0592F-9F4B-4E5C-8583-691C25C3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