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1170158003000589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D5F0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DD5F00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02CEE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DD5F00">
              <w:rPr>
                <w:rFonts w:ascii="Times New Roman" w:hAnsi="Times New Roman" w:cs="Times New Roman"/>
                <w:color w:val="000000"/>
              </w:rPr>
              <w:t xml:space="preserve">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561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1589BB8-A17A-4932-9268-77BECBFC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FD2B3-18AE-4155-A16E-E2165A10B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