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B53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530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B53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530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B530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B530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B53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530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B530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B530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B53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530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530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120153100535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53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7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3B530B"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3B530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B530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B530B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5835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F5CFB0-0CBA-4918-AFD6-F85D5B4E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B1D87-23B9-4B6E-8D2D-94EEAAB1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