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727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7272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727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7272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7272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7272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727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7272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7272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7272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727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7272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2728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1171580030000431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27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27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272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2728" w:rsidP="00A727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566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3F58B89-5189-460E-B13D-FFFF030A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3B120-040B-4840-BC0A-2EB464C1A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