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3F1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F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3F12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576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E0F744-EB1C-48E3-8A3E-D345514D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EA2D-8081-4C7F-8BC3-EB897C0C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