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833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335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833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335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8335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8335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833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335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8335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8335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8335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335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5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120153100720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2641DD">
              <w:rPr>
                <w:rFonts w:ascii="Times New Roman" w:hAnsi="Times New Roman" w:cs="Times New Roman"/>
                <w:color w:val="000000"/>
              </w:rPr>
              <w:t>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335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183358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6A4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A01143-FD2E-4062-B039-F9F1323F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107B4-A510-4838-A1E4-0784F8A1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