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4686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4686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4686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4686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4686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4686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11501580031000680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04.12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4686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901E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4686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4686E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девять</w:t>
            </w:r>
            <w:r w:rsidR="00183358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25DB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F3FC890-171B-4D4D-8FD1-A03EDC06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4857F-ACB5-4C82-908B-3FA5ACFB0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