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862D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62D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862D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62D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862D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862D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862D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62D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862D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862D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862D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62D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62D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62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62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62D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862DB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1448E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4E8A1F-C3D4-46D6-8F8C-AF53ED7D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08602-3147-4D03-9DB8-E81C3533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