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03EBE">
              <w:rPr>
                <w:rFonts w:ascii="Times New Roman" w:hAnsi="Times New Roman" w:cs="Times New Roman"/>
                <w:color w:val="000000"/>
              </w:rPr>
              <w:t>1601580001000880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 w:rsidR="005B101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3EB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3EB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94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6611D5-1EC2-4355-BFF2-EED7ADC3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6E2ED-3C61-46BC-AE7F-52333C8D4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