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8084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8084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8084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8084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4386">
              <w:rPr>
                <w:rFonts w:ascii="Times New Roman" w:hAnsi="Times New Roman" w:cs="Times New Roman"/>
                <w:color w:val="000000"/>
              </w:rPr>
              <w:t>20153100884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4F145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C02F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438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5438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45A8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8C6C8C-6094-4E29-9A2A-EC3CA31E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43A1-E252-4E32-BC88-75968F304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