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11601580001000955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6FE8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071C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3A6FE8">
              <w:rPr>
                <w:rFonts w:ascii="Times New Roman" w:hAnsi="Times New Roman" w:cs="Times New Roman"/>
                <w:color w:val="000000"/>
              </w:rPr>
              <w:t>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FE8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3E34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071C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7BCA19-6BBB-4552-BDE4-257AC19D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9B17F-1730-4EFD-89AB-9A57A2A5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