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D72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72A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D72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72A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D72A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D72A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D72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72A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D72A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D72A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D72A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72A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72AE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120153101016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72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72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72AE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4D72AE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D4D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9EDA159-1C5F-43E1-BA55-8C4A65DF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90151-0F2C-43C8-AC34-7A6D6FE57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