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DA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11601580030000812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DA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D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5DA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65DAB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14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F18B38-F0C3-4D79-AD98-14B66560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84CCB-473C-4DC5-9840-8D7186C8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