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B84BDD">
              <w:rPr>
                <w:rFonts w:ascii="Times New Roman" w:hAnsi="Times New Roman" w:cs="Times New Roman"/>
                <w:color w:val="000000"/>
              </w:rPr>
              <w:t>1601580031000546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84BD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AC4A2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84BD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734AD3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2EB" w:rsidRPr="001A7A10" w:rsidRDefault="00734AD3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324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3BF4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9B0"/>
    <w:rsid w:val="00546C04"/>
    <w:rsid w:val="00552FE5"/>
    <w:rsid w:val="00554157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62"/>
    <w:rsid w:val="0059157F"/>
    <w:rsid w:val="005939E5"/>
    <w:rsid w:val="00594259"/>
    <w:rsid w:val="00594AD8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E7CFD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32C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4AD3"/>
    <w:rsid w:val="00735E55"/>
    <w:rsid w:val="007401EF"/>
    <w:rsid w:val="007406B0"/>
    <w:rsid w:val="0074151E"/>
    <w:rsid w:val="007432EB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396A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2CCF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3E34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4A50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4A2C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4BDD"/>
    <w:rsid w:val="00B87F40"/>
    <w:rsid w:val="00B92A01"/>
    <w:rsid w:val="00B935BE"/>
    <w:rsid w:val="00B950D3"/>
    <w:rsid w:val="00B95F92"/>
    <w:rsid w:val="00B97D8E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52F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179FD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1E9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BC9385A-70EB-4E3D-8D35-EDBCC4573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0306F5-07A4-41D3-B04D-378D57D1F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