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B1DAE" w:rsidRPr="005C4892" w:rsidRDefault="001B1DAE" w:rsidP="001B1DAE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bookmarkStart w:id="0" w:name="_GoBack"/>
      <w:bookmarkEnd w:id="0"/>
      <w:r w:rsidRPr="00A70565">
        <w:rPr>
          <w:rFonts w:ascii="Times New Roman" w:hAnsi="Times New Roman" w:cs="Times New Roman"/>
          <w:sz w:val="24"/>
          <w:szCs w:val="24"/>
        </w:rPr>
        <w:t xml:space="preserve">                              </w:t>
      </w:r>
      <w:r>
        <w:rPr>
          <w:rFonts w:ascii="Times New Roman" w:hAnsi="Times New Roman" w:cs="Times New Roman"/>
          <w:sz w:val="24"/>
          <w:szCs w:val="24"/>
        </w:rPr>
        <w:t xml:space="preserve">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>УТВЕРЖДАЮ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Начальник УМВД России </w:t>
      </w:r>
    </w:p>
    <w:p w:rsidR="001B1DAE" w:rsidRPr="005C4892" w:rsidRDefault="001B1DAE" w:rsidP="001B1DAE">
      <w:pPr>
        <w:spacing w:after="0" w:line="240" w:lineRule="auto"/>
        <w:ind w:left="-425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по городу Пскову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полковник полиции  </w:t>
      </w: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     ____________ С.А. Сурин</w:t>
      </w:r>
    </w:p>
    <w:p w:rsidR="001B1DAE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 w:rsidRPr="005C4892"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</w:t>
      </w:r>
    </w:p>
    <w:p w:rsidR="001B1DAE" w:rsidRPr="005C4892" w:rsidRDefault="001B1DAE" w:rsidP="001B1DAE">
      <w:pPr>
        <w:spacing w:after="0" w:line="240" w:lineRule="auto"/>
        <w:ind w:left="-284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                                                                                            </w:t>
      </w:r>
      <w:r w:rsidRPr="005C4892">
        <w:rPr>
          <w:rFonts w:ascii="Times New Roman" w:hAnsi="Times New Roman" w:cs="Times New Roman"/>
          <w:sz w:val="28"/>
          <w:szCs w:val="28"/>
        </w:rPr>
        <w:t xml:space="preserve">   « ____ » _______ 201</w:t>
      </w:r>
      <w:r>
        <w:rPr>
          <w:rFonts w:ascii="Times New Roman" w:hAnsi="Times New Roman" w:cs="Times New Roman"/>
          <w:sz w:val="28"/>
          <w:szCs w:val="28"/>
        </w:rPr>
        <w:t>8</w:t>
      </w:r>
      <w:r w:rsidRPr="005C4892">
        <w:rPr>
          <w:rFonts w:ascii="Times New Roman" w:hAnsi="Times New Roman" w:cs="Times New Roman"/>
          <w:sz w:val="28"/>
          <w:szCs w:val="28"/>
        </w:rPr>
        <w:t xml:space="preserve"> года   </w:t>
      </w:r>
    </w:p>
    <w:p w:rsidR="001B1DAE" w:rsidRPr="00A70565" w:rsidRDefault="001B1DAE" w:rsidP="001B1DAE">
      <w:pPr>
        <w:spacing w:after="0" w:line="240" w:lineRule="auto"/>
        <w:ind w:left="-426" w:firstLine="142"/>
        <w:jc w:val="right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A70565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4"/>
          <w:szCs w:val="24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rPr>
          <w:rFonts w:ascii="Times New Roman" w:hAnsi="Times New Roman" w:cs="Times New Roman"/>
          <w:color w:val="7F7F7F"/>
          <w:sz w:val="26"/>
          <w:szCs w:val="26"/>
        </w:rPr>
      </w:pPr>
    </w:p>
    <w:p w:rsidR="001B1DAE" w:rsidRPr="005C4892" w:rsidRDefault="001B1DAE" w:rsidP="001B1DAE">
      <w:pPr>
        <w:spacing w:after="0" w:line="240" w:lineRule="auto"/>
        <w:ind w:left="-426" w:firstLine="142"/>
        <w:jc w:val="center"/>
        <w:rPr>
          <w:rFonts w:ascii="Times New Roman" w:hAnsi="Times New Roman" w:cs="Times New Roman"/>
          <w:b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b/>
          <w:color w:val="000000"/>
          <w:sz w:val="28"/>
          <w:szCs w:val="28"/>
        </w:rPr>
        <w:t>АКТ № _____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 w:rsidRPr="005C4892">
        <w:rPr>
          <w:rFonts w:ascii="Times New Roman" w:hAnsi="Times New Roman" w:cs="Times New Roman"/>
          <w:color w:val="000000"/>
          <w:sz w:val="28"/>
          <w:szCs w:val="28"/>
        </w:rPr>
        <w:t xml:space="preserve">об уничтожении прекращенных уголовных дел </w:t>
      </w:r>
    </w:p>
    <w:p w:rsidR="001B1DAE" w:rsidRDefault="001B1DAE" w:rsidP="001B1DAE">
      <w:pPr>
        <w:tabs>
          <w:tab w:val="left" w:pos="3630"/>
        </w:tabs>
        <w:spacing w:after="0" w:line="240" w:lineRule="auto"/>
        <w:ind w:firstLine="142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        </w:t>
      </w:r>
      <w:r w:rsidRPr="005C4892">
        <w:rPr>
          <w:rFonts w:ascii="Times New Roman" w:hAnsi="Times New Roman" w:cs="Times New Roman"/>
          <w:color w:val="000000"/>
          <w:sz w:val="28"/>
          <w:szCs w:val="28"/>
        </w:rPr>
        <w:t>находящихся на учете в ОД УМВД России по городу Пскову</w:t>
      </w:r>
    </w:p>
    <w:p w:rsidR="001B1DAE" w:rsidRDefault="001B1DAE" w:rsidP="001B1DAE">
      <w:pPr>
        <w:spacing w:after="0" w:line="240" w:lineRule="auto"/>
        <w:ind w:left="-284" w:firstLine="284"/>
        <w:jc w:val="center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 w:line="240" w:lineRule="auto"/>
        <w:ind w:left="-284" w:firstLine="284"/>
        <w:rPr>
          <w:rFonts w:ascii="Times New Roman" w:hAnsi="Times New Roman" w:cs="Times New Roman"/>
          <w:color w:val="7F7F7F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b/>
          <w:sz w:val="28"/>
          <w:szCs w:val="28"/>
        </w:rPr>
      </w:pPr>
      <w:r w:rsidRPr="005C4892">
        <w:rPr>
          <w:rFonts w:ascii="Times New Roman" w:hAnsi="Times New Roman"/>
          <w:b/>
          <w:sz w:val="28"/>
          <w:szCs w:val="28"/>
        </w:rPr>
        <w:t xml:space="preserve">Комиссия в составе:  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председателя: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начальника отдела дознания полиции УМВД России по городу Пскову майора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полиции А.Е. Ильина</w:t>
      </w: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</w:p>
    <w:p w:rsidR="001B1DAE" w:rsidRPr="005C4892" w:rsidRDefault="001B1DAE" w:rsidP="001B1DAE">
      <w:pPr>
        <w:spacing w:after="0"/>
        <w:ind w:firstLine="708"/>
        <w:jc w:val="both"/>
        <w:rPr>
          <w:rFonts w:ascii="Times New Roman" w:hAnsi="Times New Roman"/>
          <w:sz w:val="28"/>
          <w:szCs w:val="28"/>
        </w:rPr>
      </w:pPr>
      <w:r w:rsidRPr="005C4892">
        <w:rPr>
          <w:rFonts w:ascii="Times New Roman" w:hAnsi="Times New Roman"/>
          <w:sz w:val="28"/>
          <w:szCs w:val="28"/>
        </w:rPr>
        <w:t>членов: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начальника тыла УМВД России по городу Пскову полковника внутренней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>службы А.А. Быкова; начальника ОД ОП № 1 (микрорайон «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Завеличье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») УМВД России по городу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Пскову майора полиции  Н.В. </w:t>
      </w:r>
      <w:proofErr w:type="spellStart"/>
      <w:r w:rsidRPr="00D713BB">
        <w:rPr>
          <w:rFonts w:ascii="Times New Roman" w:hAnsi="Times New Roman"/>
          <w:color w:val="000000"/>
          <w:sz w:val="28"/>
          <w:szCs w:val="28"/>
        </w:rPr>
        <w:t>Звирбуль</w:t>
      </w:r>
      <w:proofErr w:type="spellEnd"/>
      <w:r w:rsidRPr="00D713BB">
        <w:rPr>
          <w:rFonts w:ascii="Times New Roman" w:hAnsi="Times New Roman"/>
          <w:color w:val="000000"/>
          <w:sz w:val="28"/>
          <w:szCs w:val="28"/>
        </w:rPr>
        <w:t xml:space="preserve">, дознавателя ОД  полиции УМВД России по городу Пскову капитана полиции Т.А. Нефедовой, руководствуясь перечнем документальных материалов  и сроками их </w:t>
      </w:r>
    </w:p>
    <w:p w:rsidR="001B1DAE" w:rsidRPr="00D713BB" w:rsidRDefault="001B1DAE" w:rsidP="001B1DAE">
      <w:pPr>
        <w:spacing w:after="0"/>
        <w:ind w:left="720"/>
        <w:jc w:val="both"/>
        <w:rPr>
          <w:rFonts w:ascii="Times New Roman" w:hAnsi="Times New Roman"/>
          <w:color w:val="000000"/>
          <w:sz w:val="28"/>
          <w:szCs w:val="28"/>
        </w:rPr>
      </w:pPr>
      <w:r w:rsidRPr="00D713BB">
        <w:rPr>
          <w:rFonts w:ascii="Times New Roman" w:hAnsi="Times New Roman"/>
          <w:color w:val="000000"/>
          <w:sz w:val="28"/>
          <w:szCs w:val="28"/>
        </w:rPr>
        <w:t xml:space="preserve">хранения (приказ МВД России от 30.06.2012 № 655) отобрала к уничтожению уголовные дела, которые были отработаны, утратили практическое значение, срок давности хранения которых истёк, согласно следующего перечня:   </w:t>
      </w:r>
    </w:p>
    <w:p w:rsidR="001B1DAE" w:rsidRDefault="001B1DAE" w:rsidP="001B1DAE"/>
    <w:p w:rsidR="001B1DAE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p w:rsidR="001B1DAE" w:rsidRPr="001A7A10" w:rsidRDefault="001B1DAE" w:rsidP="00FF0F43">
      <w:pPr>
        <w:spacing w:after="0" w:line="240" w:lineRule="auto"/>
        <w:ind w:left="-284" w:firstLine="284"/>
        <w:rPr>
          <w:rFonts w:ascii="Times New Roman" w:hAnsi="Times New Roman" w:cs="Times New Roman"/>
          <w:color w:val="000000"/>
          <w:sz w:val="24"/>
          <w:szCs w:val="24"/>
        </w:rPr>
      </w:pPr>
    </w:p>
    <w:tbl>
      <w:tblPr>
        <w:tblW w:w="1428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A0" w:firstRow="1" w:lastRow="0" w:firstColumn="1" w:lastColumn="0" w:noHBand="0" w:noVBand="0"/>
      </w:tblPr>
      <w:tblGrid>
        <w:gridCol w:w="648"/>
        <w:gridCol w:w="1260"/>
        <w:gridCol w:w="1260"/>
        <w:gridCol w:w="1618"/>
        <w:gridCol w:w="722"/>
        <w:gridCol w:w="1080"/>
        <w:gridCol w:w="1080"/>
        <w:gridCol w:w="1229"/>
        <w:gridCol w:w="1417"/>
        <w:gridCol w:w="2552"/>
        <w:gridCol w:w="1417"/>
      </w:tblGrid>
      <w:tr w:rsidR="00E32691" w:rsidRPr="001A7A10" w:rsidTr="00AB06A4">
        <w:trPr>
          <w:trHeight w:val="761"/>
        </w:trPr>
        <w:tc>
          <w:tcPr>
            <w:tcW w:w="64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п/п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Инвентарный номер</w:t>
            </w:r>
          </w:p>
        </w:tc>
        <w:tc>
          <w:tcPr>
            <w:tcW w:w="1260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Гриф секретности</w:t>
            </w:r>
          </w:p>
        </w:tc>
        <w:tc>
          <w:tcPr>
            <w:tcW w:w="1618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№ уголовного дела</w:t>
            </w:r>
          </w:p>
        </w:tc>
        <w:tc>
          <w:tcPr>
            <w:tcW w:w="72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номер тома</w:t>
            </w:r>
          </w:p>
        </w:tc>
        <w:tc>
          <w:tcPr>
            <w:tcW w:w="216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Крайние даты документа</w:t>
            </w:r>
          </w:p>
        </w:tc>
        <w:tc>
          <w:tcPr>
            <w:tcW w:w="1229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кол-во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лис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proofErr w:type="spellStart"/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тов</w:t>
            </w:r>
            <w:proofErr w:type="spellEnd"/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 в экземпляре</w:t>
            </w: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Всего листов прописью</w:t>
            </w:r>
          </w:p>
        </w:tc>
        <w:tc>
          <w:tcPr>
            <w:tcW w:w="2552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Срок хранения и статья по перечню</w:t>
            </w:r>
          </w:p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 w:val="restart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примечание</w:t>
            </w:r>
          </w:p>
        </w:tc>
      </w:tr>
      <w:tr w:rsidR="00E32691" w:rsidRPr="001A7A10" w:rsidTr="00AB06A4">
        <w:trPr>
          <w:trHeight w:val="761"/>
        </w:trPr>
        <w:tc>
          <w:tcPr>
            <w:tcW w:w="64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260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1B1DA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618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72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1A7A10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начато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окончено</w:t>
            </w:r>
          </w:p>
        </w:tc>
        <w:tc>
          <w:tcPr>
            <w:tcW w:w="1229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Pr="001A7A10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2552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  <w:tc>
          <w:tcPr>
            <w:tcW w:w="1417" w:type="dxa"/>
            <w:vMerge/>
            <w:tcBorders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E32691" w:rsidRDefault="00E32691" w:rsidP="00DD5CAB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</w:p>
        </w:tc>
      </w:tr>
      <w:tr w:rsidR="001B1DAE" w:rsidRPr="001A7A10" w:rsidTr="00AB06A4">
        <w:trPr>
          <w:trHeight w:val="680"/>
        </w:trPr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DD5CAB">
            <w:pPr>
              <w:pStyle w:val="ListParagraph1"/>
              <w:numPr>
                <w:ilvl w:val="0"/>
                <w:numId w:val="1"/>
              </w:num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отсутствует</w:t>
            </w:r>
          </w:p>
        </w:tc>
        <w:tc>
          <w:tcPr>
            <w:tcW w:w="12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1A7A10" w:rsidRDefault="001B1DAE" w:rsidP="00FD1CC2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н/с</w:t>
            </w:r>
          </w:p>
        </w:tc>
        <w:tc>
          <w:tcPr>
            <w:tcW w:w="16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D23F65" w:rsidP="0002434A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17</w:t>
            </w:r>
            <w:r w:rsidR="00284F6C">
              <w:rPr>
                <w:rFonts w:ascii="Times New Roman" w:hAnsi="Times New Roman" w:cs="Times New Roman"/>
                <w:color w:val="000000"/>
              </w:rPr>
              <w:t>01580</w:t>
            </w:r>
            <w:r w:rsidR="009D00DC">
              <w:rPr>
                <w:rFonts w:ascii="Times New Roman" w:hAnsi="Times New Roman" w:cs="Times New Roman"/>
                <w:color w:val="000000"/>
              </w:rPr>
              <w:t>0</w:t>
            </w:r>
            <w:r w:rsidR="00284F6C">
              <w:rPr>
                <w:rFonts w:ascii="Times New Roman" w:hAnsi="Times New Roman" w:cs="Times New Roman"/>
                <w:color w:val="000000"/>
              </w:rPr>
              <w:t>0</w:t>
            </w:r>
            <w:r w:rsidR="00242C4C">
              <w:rPr>
                <w:rFonts w:ascii="Times New Roman" w:hAnsi="Times New Roman" w:cs="Times New Roman"/>
                <w:color w:val="000000"/>
              </w:rPr>
              <w:t>1000021</w:t>
            </w:r>
          </w:p>
        </w:tc>
        <w:tc>
          <w:tcPr>
            <w:tcW w:w="7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A23E7F" w:rsidP="00B04865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2C4C" w:rsidP="0078351D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</w:t>
            </w:r>
            <w:r w:rsidR="00146323">
              <w:rPr>
                <w:rFonts w:ascii="Times New Roman" w:hAnsi="Times New Roman" w:cs="Times New Roman"/>
                <w:color w:val="000000"/>
              </w:rPr>
              <w:t>.</w:t>
            </w:r>
            <w:r>
              <w:rPr>
                <w:rFonts w:ascii="Times New Roman" w:hAnsi="Times New Roman" w:cs="Times New Roman"/>
                <w:color w:val="000000"/>
              </w:rPr>
              <w:t>01</w:t>
            </w:r>
            <w:r w:rsidR="004C5096">
              <w:rPr>
                <w:rFonts w:ascii="Times New Roman" w:hAnsi="Times New Roman" w:cs="Times New Roman"/>
                <w:color w:val="000000"/>
              </w:rPr>
              <w:t>.</w:t>
            </w:r>
            <w:r w:rsidR="004A7C06">
              <w:rPr>
                <w:rFonts w:ascii="Times New Roman" w:hAnsi="Times New Roman" w:cs="Times New Roman"/>
                <w:color w:val="000000"/>
              </w:rPr>
              <w:t>1</w:t>
            </w:r>
            <w:r w:rsidR="009D00D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0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bottom"/>
          </w:tcPr>
          <w:p w:rsidR="001B1DAE" w:rsidRPr="001A7A10" w:rsidRDefault="00242C4C" w:rsidP="00534979">
            <w:pPr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08</w:t>
            </w:r>
            <w:r w:rsidR="00043CF5">
              <w:rPr>
                <w:rFonts w:ascii="Times New Roman" w:hAnsi="Times New Roman" w:cs="Times New Roman"/>
                <w:color w:val="000000"/>
              </w:rPr>
              <w:t>.</w:t>
            </w:r>
            <w:r w:rsidR="009D00DC">
              <w:rPr>
                <w:rFonts w:ascii="Times New Roman" w:hAnsi="Times New Roman" w:cs="Times New Roman"/>
                <w:color w:val="000000"/>
              </w:rPr>
              <w:t>09</w:t>
            </w:r>
            <w:r w:rsidR="00C31270">
              <w:rPr>
                <w:rFonts w:ascii="Times New Roman" w:hAnsi="Times New Roman" w:cs="Times New Roman"/>
                <w:color w:val="000000"/>
              </w:rPr>
              <w:t>.</w:t>
            </w:r>
            <w:r w:rsidR="00D66D26">
              <w:rPr>
                <w:rFonts w:ascii="Times New Roman" w:hAnsi="Times New Roman" w:cs="Times New Roman"/>
                <w:color w:val="000000"/>
              </w:rPr>
              <w:t>1</w:t>
            </w:r>
            <w:r w:rsidR="00284F6C">
              <w:rPr>
                <w:rFonts w:ascii="Times New Roman" w:hAnsi="Times New Roman" w:cs="Times New Roman"/>
                <w:color w:val="000000"/>
              </w:rPr>
              <w:t>7</w:t>
            </w:r>
          </w:p>
        </w:tc>
        <w:tc>
          <w:tcPr>
            <w:tcW w:w="122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Pr="00061556" w:rsidRDefault="00242C4C" w:rsidP="00FF590F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7F316F" w:rsidRPr="001A7A10" w:rsidRDefault="00242C4C" w:rsidP="00D100B0">
            <w:pPr>
              <w:spacing w:after="0" w:line="240" w:lineRule="auto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сто двадцать пять</w:t>
            </w:r>
          </w:p>
        </w:tc>
        <w:tc>
          <w:tcPr>
            <w:tcW w:w="25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1 год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Пр. МВД России</w:t>
            </w:r>
          </w:p>
          <w:p w:rsidR="00DA79DE" w:rsidRDefault="00DA79DE" w:rsidP="00DA79DE">
            <w:pPr>
              <w:spacing w:after="0" w:line="240" w:lineRule="auto"/>
              <w:jc w:val="center"/>
              <w:rPr>
                <w:rFonts w:ascii="Times New Roman" w:hAnsi="Times New Roman" w:cs="Times New Roman"/>
                <w:color w:val="000000"/>
              </w:rPr>
            </w:pPr>
            <w:r w:rsidRPr="001A7A10">
              <w:rPr>
                <w:rFonts w:ascii="Times New Roman" w:hAnsi="Times New Roman" w:cs="Times New Roman"/>
                <w:color w:val="000000"/>
              </w:rPr>
              <w:t>№</w:t>
            </w:r>
            <w:r>
              <w:rPr>
                <w:rFonts w:ascii="Times New Roman" w:hAnsi="Times New Roman" w:cs="Times New Roman"/>
                <w:color w:val="000000"/>
              </w:rPr>
              <w:t xml:space="preserve"> 655-</w:t>
            </w:r>
            <w:r w:rsidRPr="001A7A10">
              <w:rPr>
                <w:rFonts w:ascii="Times New Roman" w:hAnsi="Times New Roman" w:cs="Times New Roman"/>
                <w:color w:val="000000"/>
              </w:rPr>
              <w:t>12</w:t>
            </w:r>
          </w:p>
          <w:p w:rsidR="001B1DAE" w:rsidRPr="001A7A10" w:rsidRDefault="00DA79DE" w:rsidP="00DA79D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  <w:r>
              <w:rPr>
                <w:rFonts w:ascii="Times New Roman" w:hAnsi="Times New Roman" w:cs="Times New Roman"/>
                <w:color w:val="000000"/>
              </w:rPr>
              <w:t>П.433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1B1DAE" w:rsidRDefault="001B1DAE" w:rsidP="001B1DAE">
            <w:pPr>
              <w:jc w:val="center"/>
              <w:rPr>
                <w:rFonts w:ascii="Times New Roman" w:hAnsi="Times New Roman" w:cs="Times New Roman"/>
                <w:color w:val="000000"/>
              </w:rPr>
            </w:pPr>
          </w:p>
        </w:tc>
      </w:tr>
    </w:tbl>
    <w:p w:rsidR="006E122E" w:rsidRPr="001A7A10" w:rsidRDefault="006E122E" w:rsidP="00FF0F43">
      <w:pPr>
        <w:rPr>
          <w:color w:val="000000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Итого: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639</w:t>
      </w:r>
      <w:r w:rsidR="00304191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шестьсот тридцать девять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) уголовных дел.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Отбор документов проводили: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</w:p>
    <w:p w:rsidR="006E122E" w:rsidRPr="001A7A10" w:rsidRDefault="006E122E" w:rsidP="0041357A">
      <w:pPr>
        <w:tabs>
          <w:tab w:val="left" w:pos="708"/>
          <w:tab w:val="left" w:pos="1515"/>
        </w:tabs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СОГЛАСЕН: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Начальник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ОД 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УМВД России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по городу Пскову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подполковник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полиции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                              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 xml:space="preserve">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Е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. </w:t>
      </w:r>
      <w:r>
        <w:rPr>
          <w:rFonts w:ascii="Times New Roman" w:hAnsi="Times New Roman" w:cs="Times New Roman"/>
          <w:color w:val="000000"/>
          <w:sz w:val="24"/>
          <w:szCs w:val="24"/>
        </w:rPr>
        <w:t>Ильин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«___» 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Документы перед уничтожением сверили с записями в акте и полностью уничтожили путём  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  сожжения «_____»_______201</w:t>
      </w:r>
      <w:r w:rsidR="00B04865">
        <w:rPr>
          <w:rFonts w:ascii="Times New Roman" w:hAnsi="Times New Roman" w:cs="Times New Roman"/>
          <w:color w:val="000000"/>
          <w:sz w:val="24"/>
          <w:szCs w:val="24"/>
        </w:rPr>
        <w:t>8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года.</w:t>
      </w: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41357A">
      <w:pPr>
        <w:spacing w:after="0" w:line="240" w:lineRule="auto"/>
        <w:ind w:left="-851"/>
        <w:rPr>
          <w:rFonts w:ascii="Times New Roman" w:hAnsi="Times New Roman" w:cs="Times New Roman"/>
          <w:color w:val="000000"/>
          <w:sz w:val="24"/>
          <w:szCs w:val="24"/>
        </w:rPr>
      </w:pPr>
    </w:p>
    <w:p w:rsidR="006E122E" w:rsidRPr="001A7A10" w:rsidRDefault="006E122E" w:rsidP="009A111F">
      <w:pPr>
        <w:spacing w:after="0" w:line="240" w:lineRule="auto"/>
        <w:ind w:left="-851"/>
        <w:rPr>
          <w:color w:val="000000"/>
        </w:rPr>
      </w:pP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   </w:t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</w:t>
      </w:r>
      <w:r>
        <w:rPr>
          <w:rFonts w:ascii="Times New Roman" w:hAnsi="Times New Roman" w:cs="Times New Roman"/>
          <w:color w:val="000000"/>
          <w:sz w:val="24"/>
          <w:szCs w:val="24"/>
        </w:rPr>
        <w:t>Дознаватель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ab/>
      </w:r>
      <w:r>
        <w:rPr>
          <w:rFonts w:ascii="Times New Roman" w:hAnsi="Times New Roman" w:cs="Times New Roman"/>
          <w:color w:val="000000"/>
          <w:sz w:val="24"/>
          <w:szCs w:val="24"/>
        </w:rPr>
        <w:t xml:space="preserve">                                    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>
        <w:rPr>
          <w:rFonts w:ascii="Times New Roman" w:hAnsi="Times New Roman" w:cs="Times New Roman"/>
          <w:color w:val="000000"/>
          <w:sz w:val="24"/>
          <w:szCs w:val="24"/>
        </w:rPr>
        <w:t>Т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>.</w:t>
      </w:r>
      <w:r>
        <w:rPr>
          <w:rFonts w:ascii="Times New Roman" w:hAnsi="Times New Roman" w:cs="Times New Roman"/>
          <w:color w:val="000000"/>
          <w:sz w:val="24"/>
          <w:szCs w:val="24"/>
        </w:rPr>
        <w:t>Нефедова</w:t>
      </w:r>
      <w:r w:rsidRPr="001A7A10">
        <w:rPr>
          <w:rFonts w:ascii="Times New Roman" w:hAnsi="Times New Roman" w:cs="Times New Roman"/>
          <w:color w:val="000000"/>
          <w:sz w:val="24"/>
          <w:szCs w:val="24"/>
        </w:rPr>
        <w:t xml:space="preserve">     </w:t>
      </w:r>
    </w:p>
    <w:sectPr w:rsidR="006E122E" w:rsidRPr="001A7A10" w:rsidSect="001B1DAE">
      <w:pgSz w:w="16838" w:h="11906" w:orient="landscape"/>
      <w:pgMar w:top="900" w:right="1134" w:bottom="850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29703CF"/>
    <w:multiLevelType w:val="hybridMultilevel"/>
    <w:tmpl w:val="F310354C"/>
    <w:lvl w:ilvl="0" w:tplc="0419000F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cs="Times New Roman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doNotHyphenateCaps/>
  <w:drawingGridHorizontalSpacing w:val="110"/>
  <w:displayHorizontalDrawingGridEvery w:val="2"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FF0F43"/>
    <w:rsid w:val="00000292"/>
    <w:rsid w:val="00001C0B"/>
    <w:rsid w:val="00004536"/>
    <w:rsid w:val="000104E3"/>
    <w:rsid w:val="00011C5D"/>
    <w:rsid w:val="00014880"/>
    <w:rsid w:val="0001662D"/>
    <w:rsid w:val="000213EE"/>
    <w:rsid w:val="00021C8E"/>
    <w:rsid w:val="0002434A"/>
    <w:rsid w:val="0002447D"/>
    <w:rsid w:val="00024D3B"/>
    <w:rsid w:val="000251E3"/>
    <w:rsid w:val="000269CB"/>
    <w:rsid w:val="000273AE"/>
    <w:rsid w:val="000279E7"/>
    <w:rsid w:val="000279F2"/>
    <w:rsid w:val="00027A5C"/>
    <w:rsid w:val="00030A0E"/>
    <w:rsid w:val="000311DA"/>
    <w:rsid w:val="0003151F"/>
    <w:rsid w:val="0003284D"/>
    <w:rsid w:val="00032AEA"/>
    <w:rsid w:val="00035222"/>
    <w:rsid w:val="00035876"/>
    <w:rsid w:val="0004068B"/>
    <w:rsid w:val="0004164E"/>
    <w:rsid w:val="00043CF5"/>
    <w:rsid w:val="00044B6D"/>
    <w:rsid w:val="0004540E"/>
    <w:rsid w:val="00045516"/>
    <w:rsid w:val="0004582C"/>
    <w:rsid w:val="00045B2B"/>
    <w:rsid w:val="00046624"/>
    <w:rsid w:val="000502E8"/>
    <w:rsid w:val="0005196F"/>
    <w:rsid w:val="00052B55"/>
    <w:rsid w:val="000547E5"/>
    <w:rsid w:val="000548B4"/>
    <w:rsid w:val="000552E3"/>
    <w:rsid w:val="00056F6D"/>
    <w:rsid w:val="00057055"/>
    <w:rsid w:val="0005750C"/>
    <w:rsid w:val="0005765E"/>
    <w:rsid w:val="000603E3"/>
    <w:rsid w:val="00061556"/>
    <w:rsid w:val="00063BF7"/>
    <w:rsid w:val="00065E86"/>
    <w:rsid w:val="00070C69"/>
    <w:rsid w:val="000713FE"/>
    <w:rsid w:val="0007158F"/>
    <w:rsid w:val="00071A39"/>
    <w:rsid w:val="00074245"/>
    <w:rsid w:val="000749B5"/>
    <w:rsid w:val="00075526"/>
    <w:rsid w:val="00077237"/>
    <w:rsid w:val="00077348"/>
    <w:rsid w:val="00077E14"/>
    <w:rsid w:val="00083E3A"/>
    <w:rsid w:val="00085477"/>
    <w:rsid w:val="00087A46"/>
    <w:rsid w:val="000911D7"/>
    <w:rsid w:val="000912D2"/>
    <w:rsid w:val="00091BB8"/>
    <w:rsid w:val="00092DD7"/>
    <w:rsid w:val="00092EFD"/>
    <w:rsid w:val="00093549"/>
    <w:rsid w:val="00093AA3"/>
    <w:rsid w:val="00093B0F"/>
    <w:rsid w:val="00095145"/>
    <w:rsid w:val="0009551B"/>
    <w:rsid w:val="00095D61"/>
    <w:rsid w:val="00096487"/>
    <w:rsid w:val="00097470"/>
    <w:rsid w:val="000A126A"/>
    <w:rsid w:val="000A7AF1"/>
    <w:rsid w:val="000B075F"/>
    <w:rsid w:val="000B1620"/>
    <w:rsid w:val="000B1C64"/>
    <w:rsid w:val="000B1E40"/>
    <w:rsid w:val="000B278D"/>
    <w:rsid w:val="000B2A37"/>
    <w:rsid w:val="000B3376"/>
    <w:rsid w:val="000B540D"/>
    <w:rsid w:val="000B7E62"/>
    <w:rsid w:val="000C047C"/>
    <w:rsid w:val="000C076C"/>
    <w:rsid w:val="000C0839"/>
    <w:rsid w:val="000C21F0"/>
    <w:rsid w:val="000C2B57"/>
    <w:rsid w:val="000C2F35"/>
    <w:rsid w:val="000C34F0"/>
    <w:rsid w:val="000C476F"/>
    <w:rsid w:val="000C684B"/>
    <w:rsid w:val="000D0866"/>
    <w:rsid w:val="000D0D5F"/>
    <w:rsid w:val="000D2485"/>
    <w:rsid w:val="000D5465"/>
    <w:rsid w:val="000D5D24"/>
    <w:rsid w:val="000D6DD1"/>
    <w:rsid w:val="000E0474"/>
    <w:rsid w:val="000E1686"/>
    <w:rsid w:val="000E18FC"/>
    <w:rsid w:val="000E2141"/>
    <w:rsid w:val="000E2CF5"/>
    <w:rsid w:val="000E362C"/>
    <w:rsid w:val="000E475B"/>
    <w:rsid w:val="000E5449"/>
    <w:rsid w:val="000E54D0"/>
    <w:rsid w:val="000E692C"/>
    <w:rsid w:val="000F02E2"/>
    <w:rsid w:val="000F18B0"/>
    <w:rsid w:val="000F3A55"/>
    <w:rsid w:val="000F3A79"/>
    <w:rsid w:val="000F53BE"/>
    <w:rsid w:val="000F6793"/>
    <w:rsid w:val="000F6A79"/>
    <w:rsid w:val="000F7171"/>
    <w:rsid w:val="0010091D"/>
    <w:rsid w:val="00101BCF"/>
    <w:rsid w:val="00102086"/>
    <w:rsid w:val="0010335A"/>
    <w:rsid w:val="00105293"/>
    <w:rsid w:val="001057CE"/>
    <w:rsid w:val="00105FD4"/>
    <w:rsid w:val="00107037"/>
    <w:rsid w:val="0011397F"/>
    <w:rsid w:val="00116EB1"/>
    <w:rsid w:val="00117484"/>
    <w:rsid w:val="001177BA"/>
    <w:rsid w:val="00117BD7"/>
    <w:rsid w:val="00124B6C"/>
    <w:rsid w:val="001263BE"/>
    <w:rsid w:val="00127CC1"/>
    <w:rsid w:val="00131707"/>
    <w:rsid w:val="00133159"/>
    <w:rsid w:val="00134746"/>
    <w:rsid w:val="001358D7"/>
    <w:rsid w:val="001366CE"/>
    <w:rsid w:val="00136D49"/>
    <w:rsid w:val="0013740C"/>
    <w:rsid w:val="001424AA"/>
    <w:rsid w:val="00142B49"/>
    <w:rsid w:val="00146323"/>
    <w:rsid w:val="00146475"/>
    <w:rsid w:val="001514E3"/>
    <w:rsid w:val="00152537"/>
    <w:rsid w:val="001539F2"/>
    <w:rsid w:val="00154338"/>
    <w:rsid w:val="001551EC"/>
    <w:rsid w:val="001612B2"/>
    <w:rsid w:val="001624A0"/>
    <w:rsid w:val="0016393D"/>
    <w:rsid w:val="00164C5D"/>
    <w:rsid w:val="0016677E"/>
    <w:rsid w:val="0016682E"/>
    <w:rsid w:val="0017088A"/>
    <w:rsid w:val="00171798"/>
    <w:rsid w:val="00171C31"/>
    <w:rsid w:val="00174CC8"/>
    <w:rsid w:val="00177A7C"/>
    <w:rsid w:val="00177F70"/>
    <w:rsid w:val="0018019F"/>
    <w:rsid w:val="001821AB"/>
    <w:rsid w:val="0018320E"/>
    <w:rsid w:val="001833F9"/>
    <w:rsid w:val="001839BA"/>
    <w:rsid w:val="001845EF"/>
    <w:rsid w:val="00184F07"/>
    <w:rsid w:val="00190F76"/>
    <w:rsid w:val="00196725"/>
    <w:rsid w:val="00196AD6"/>
    <w:rsid w:val="00197403"/>
    <w:rsid w:val="001A06C0"/>
    <w:rsid w:val="001A0758"/>
    <w:rsid w:val="001A0E6F"/>
    <w:rsid w:val="001A1CBC"/>
    <w:rsid w:val="001A3176"/>
    <w:rsid w:val="001A485E"/>
    <w:rsid w:val="001A530E"/>
    <w:rsid w:val="001A7A10"/>
    <w:rsid w:val="001B04A5"/>
    <w:rsid w:val="001B1DAE"/>
    <w:rsid w:val="001B3A6A"/>
    <w:rsid w:val="001B420C"/>
    <w:rsid w:val="001B44D4"/>
    <w:rsid w:val="001B5D35"/>
    <w:rsid w:val="001B7C52"/>
    <w:rsid w:val="001C08A3"/>
    <w:rsid w:val="001C248E"/>
    <w:rsid w:val="001C2DFE"/>
    <w:rsid w:val="001C36C7"/>
    <w:rsid w:val="001C3BF3"/>
    <w:rsid w:val="001C4C27"/>
    <w:rsid w:val="001C4FB4"/>
    <w:rsid w:val="001C775D"/>
    <w:rsid w:val="001D12A2"/>
    <w:rsid w:val="001D3F2B"/>
    <w:rsid w:val="001D4783"/>
    <w:rsid w:val="001D5DAC"/>
    <w:rsid w:val="001D6016"/>
    <w:rsid w:val="001D7052"/>
    <w:rsid w:val="001E0BEB"/>
    <w:rsid w:val="001E3061"/>
    <w:rsid w:val="001E43BF"/>
    <w:rsid w:val="001E4A3A"/>
    <w:rsid w:val="001E6FE0"/>
    <w:rsid w:val="001E74B7"/>
    <w:rsid w:val="001E7AD9"/>
    <w:rsid w:val="001F283E"/>
    <w:rsid w:val="001F2BF9"/>
    <w:rsid w:val="001F2D73"/>
    <w:rsid w:val="001F3DC3"/>
    <w:rsid w:val="001F3E79"/>
    <w:rsid w:val="001F54B2"/>
    <w:rsid w:val="001F6D2D"/>
    <w:rsid w:val="001F72CF"/>
    <w:rsid w:val="002001A6"/>
    <w:rsid w:val="00201462"/>
    <w:rsid w:val="002022CB"/>
    <w:rsid w:val="00202C97"/>
    <w:rsid w:val="002030AB"/>
    <w:rsid w:val="002047C7"/>
    <w:rsid w:val="00204EC9"/>
    <w:rsid w:val="002062EA"/>
    <w:rsid w:val="00207888"/>
    <w:rsid w:val="00210287"/>
    <w:rsid w:val="00210DB0"/>
    <w:rsid w:val="0021190A"/>
    <w:rsid w:val="0021231E"/>
    <w:rsid w:val="00212B2F"/>
    <w:rsid w:val="00213643"/>
    <w:rsid w:val="002136C1"/>
    <w:rsid w:val="0021450D"/>
    <w:rsid w:val="002169FB"/>
    <w:rsid w:val="00222E52"/>
    <w:rsid w:val="002258E3"/>
    <w:rsid w:val="00226D13"/>
    <w:rsid w:val="00226FB3"/>
    <w:rsid w:val="002272DF"/>
    <w:rsid w:val="00227C62"/>
    <w:rsid w:val="002302BF"/>
    <w:rsid w:val="00230C22"/>
    <w:rsid w:val="00230D31"/>
    <w:rsid w:val="00232451"/>
    <w:rsid w:val="002336E7"/>
    <w:rsid w:val="0023407F"/>
    <w:rsid w:val="002342A3"/>
    <w:rsid w:val="00235049"/>
    <w:rsid w:val="00235E1F"/>
    <w:rsid w:val="00236710"/>
    <w:rsid w:val="00237DF0"/>
    <w:rsid w:val="002409A7"/>
    <w:rsid w:val="00241340"/>
    <w:rsid w:val="002418D2"/>
    <w:rsid w:val="00242239"/>
    <w:rsid w:val="00242C4C"/>
    <w:rsid w:val="002435D4"/>
    <w:rsid w:val="00243910"/>
    <w:rsid w:val="00243A32"/>
    <w:rsid w:val="00244F52"/>
    <w:rsid w:val="00245D01"/>
    <w:rsid w:val="00247969"/>
    <w:rsid w:val="00250322"/>
    <w:rsid w:val="0025391A"/>
    <w:rsid w:val="00255737"/>
    <w:rsid w:val="0025677D"/>
    <w:rsid w:val="00260360"/>
    <w:rsid w:val="002622EF"/>
    <w:rsid w:val="002639F9"/>
    <w:rsid w:val="00263F29"/>
    <w:rsid w:val="0026416D"/>
    <w:rsid w:val="00266F42"/>
    <w:rsid w:val="00267692"/>
    <w:rsid w:val="00270D4E"/>
    <w:rsid w:val="00276963"/>
    <w:rsid w:val="002776AC"/>
    <w:rsid w:val="00277A33"/>
    <w:rsid w:val="002825B7"/>
    <w:rsid w:val="0028288A"/>
    <w:rsid w:val="00282A7C"/>
    <w:rsid w:val="002835A3"/>
    <w:rsid w:val="00283E5B"/>
    <w:rsid w:val="00284F6C"/>
    <w:rsid w:val="00285A6D"/>
    <w:rsid w:val="00290961"/>
    <w:rsid w:val="00293E25"/>
    <w:rsid w:val="00293EF0"/>
    <w:rsid w:val="00294DF8"/>
    <w:rsid w:val="0029688B"/>
    <w:rsid w:val="00296B3E"/>
    <w:rsid w:val="0029730D"/>
    <w:rsid w:val="002A071B"/>
    <w:rsid w:val="002A180E"/>
    <w:rsid w:val="002A28D4"/>
    <w:rsid w:val="002A33FF"/>
    <w:rsid w:val="002A70B7"/>
    <w:rsid w:val="002B19CF"/>
    <w:rsid w:val="002B2433"/>
    <w:rsid w:val="002B26A0"/>
    <w:rsid w:val="002B29AC"/>
    <w:rsid w:val="002B2CD1"/>
    <w:rsid w:val="002B4285"/>
    <w:rsid w:val="002B4D0C"/>
    <w:rsid w:val="002B4D17"/>
    <w:rsid w:val="002B5274"/>
    <w:rsid w:val="002B64FE"/>
    <w:rsid w:val="002B6F67"/>
    <w:rsid w:val="002C24CE"/>
    <w:rsid w:val="002C255B"/>
    <w:rsid w:val="002C2C65"/>
    <w:rsid w:val="002C57BE"/>
    <w:rsid w:val="002C6180"/>
    <w:rsid w:val="002C673F"/>
    <w:rsid w:val="002C6FC1"/>
    <w:rsid w:val="002C7D39"/>
    <w:rsid w:val="002D0D5D"/>
    <w:rsid w:val="002D0DB4"/>
    <w:rsid w:val="002D0E8E"/>
    <w:rsid w:val="002D19B4"/>
    <w:rsid w:val="002D5739"/>
    <w:rsid w:val="002D7A75"/>
    <w:rsid w:val="002E0B54"/>
    <w:rsid w:val="002E125F"/>
    <w:rsid w:val="002E189E"/>
    <w:rsid w:val="002E18A0"/>
    <w:rsid w:val="002E37AF"/>
    <w:rsid w:val="002E4328"/>
    <w:rsid w:val="002E4628"/>
    <w:rsid w:val="002E58CC"/>
    <w:rsid w:val="002E6FB8"/>
    <w:rsid w:val="002E7AFC"/>
    <w:rsid w:val="002F1A38"/>
    <w:rsid w:val="002F279A"/>
    <w:rsid w:val="002F295F"/>
    <w:rsid w:val="002F39CF"/>
    <w:rsid w:val="002F4F8A"/>
    <w:rsid w:val="002F63DB"/>
    <w:rsid w:val="003003BF"/>
    <w:rsid w:val="0030078B"/>
    <w:rsid w:val="003022A2"/>
    <w:rsid w:val="003035AD"/>
    <w:rsid w:val="00304191"/>
    <w:rsid w:val="00305F8A"/>
    <w:rsid w:val="003110B5"/>
    <w:rsid w:val="00311749"/>
    <w:rsid w:val="00312645"/>
    <w:rsid w:val="0031382B"/>
    <w:rsid w:val="00315F62"/>
    <w:rsid w:val="00316457"/>
    <w:rsid w:val="00322DA5"/>
    <w:rsid w:val="00323915"/>
    <w:rsid w:val="003250F0"/>
    <w:rsid w:val="003254BD"/>
    <w:rsid w:val="00326CD7"/>
    <w:rsid w:val="00332319"/>
    <w:rsid w:val="00333C6E"/>
    <w:rsid w:val="00334C9A"/>
    <w:rsid w:val="003359C5"/>
    <w:rsid w:val="00335A46"/>
    <w:rsid w:val="003372F2"/>
    <w:rsid w:val="00341320"/>
    <w:rsid w:val="003415B8"/>
    <w:rsid w:val="00341E91"/>
    <w:rsid w:val="0034226C"/>
    <w:rsid w:val="003442EA"/>
    <w:rsid w:val="00344D49"/>
    <w:rsid w:val="00350543"/>
    <w:rsid w:val="0035171C"/>
    <w:rsid w:val="00354F91"/>
    <w:rsid w:val="00355005"/>
    <w:rsid w:val="0035609A"/>
    <w:rsid w:val="00356815"/>
    <w:rsid w:val="003619A2"/>
    <w:rsid w:val="003619CD"/>
    <w:rsid w:val="003626CD"/>
    <w:rsid w:val="0036274A"/>
    <w:rsid w:val="0036287A"/>
    <w:rsid w:val="00365389"/>
    <w:rsid w:val="00366075"/>
    <w:rsid w:val="0036640D"/>
    <w:rsid w:val="00367A8D"/>
    <w:rsid w:val="00371264"/>
    <w:rsid w:val="003751D6"/>
    <w:rsid w:val="00376409"/>
    <w:rsid w:val="00377249"/>
    <w:rsid w:val="0038019D"/>
    <w:rsid w:val="00381689"/>
    <w:rsid w:val="00382981"/>
    <w:rsid w:val="003832CC"/>
    <w:rsid w:val="00384178"/>
    <w:rsid w:val="00386481"/>
    <w:rsid w:val="00386B31"/>
    <w:rsid w:val="00387079"/>
    <w:rsid w:val="00387D7C"/>
    <w:rsid w:val="00390B2A"/>
    <w:rsid w:val="00394965"/>
    <w:rsid w:val="00395366"/>
    <w:rsid w:val="00395EC1"/>
    <w:rsid w:val="00397303"/>
    <w:rsid w:val="003A1136"/>
    <w:rsid w:val="003A1CB8"/>
    <w:rsid w:val="003A357F"/>
    <w:rsid w:val="003A3D9B"/>
    <w:rsid w:val="003A4841"/>
    <w:rsid w:val="003A4BF3"/>
    <w:rsid w:val="003A4E9A"/>
    <w:rsid w:val="003A7750"/>
    <w:rsid w:val="003B3725"/>
    <w:rsid w:val="003B4307"/>
    <w:rsid w:val="003C204D"/>
    <w:rsid w:val="003C3742"/>
    <w:rsid w:val="003C7D5C"/>
    <w:rsid w:val="003D230A"/>
    <w:rsid w:val="003D3A25"/>
    <w:rsid w:val="003D50F3"/>
    <w:rsid w:val="003E66B9"/>
    <w:rsid w:val="003E67BC"/>
    <w:rsid w:val="003E6C8E"/>
    <w:rsid w:val="003F1563"/>
    <w:rsid w:val="003F6064"/>
    <w:rsid w:val="003F79B8"/>
    <w:rsid w:val="00402B15"/>
    <w:rsid w:val="00403EBE"/>
    <w:rsid w:val="00404621"/>
    <w:rsid w:val="004047A7"/>
    <w:rsid w:val="004058D2"/>
    <w:rsid w:val="0041038B"/>
    <w:rsid w:val="00411798"/>
    <w:rsid w:val="004119C9"/>
    <w:rsid w:val="004134FA"/>
    <w:rsid w:val="0041357A"/>
    <w:rsid w:val="00414433"/>
    <w:rsid w:val="00415C45"/>
    <w:rsid w:val="00416D67"/>
    <w:rsid w:val="00422D71"/>
    <w:rsid w:val="00426102"/>
    <w:rsid w:val="004308F8"/>
    <w:rsid w:val="00431E5E"/>
    <w:rsid w:val="0043273C"/>
    <w:rsid w:val="00433DAA"/>
    <w:rsid w:val="004346A4"/>
    <w:rsid w:val="00434A0B"/>
    <w:rsid w:val="00435709"/>
    <w:rsid w:val="00440817"/>
    <w:rsid w:val="00441800"/>
    <w:rsid w:val="00442D3C"/>
    <w:rsid w:val="004430A8"/>
    <w:rsid w:val="00444D34"/>
    <w:rsid w:val="004453EA"/>
    <w:rsid w:val="0044647C"/>
    <w:rsid w:val="004475D9"/>
    <w:rsid w:val="00447AEC"/>
    <w:rsid w:val="00447BEB"/>
    <w:rsid w:val="00451238"/>
    <w:rsid w:val="004514A4"/>
    <w:rsid w:val="00451E63"/>
    <w:rsid w:val="00452280"/>
    <w:rsid w:val="00453E75"/>
    <w:rsid w:val="004552AA"/>
    <w:rsid w:val="00457604"/>
    <w:rsid w:val="0046160A"/>
    <w:rsid w:val="00461B19"/>
    <w:rsid w:val="00461C6C"/>
    <w:rsid w:val="00461F0F"/>
    <w:rsid w:val="004631CC"/>
    <w:rsid w:val="00463551"/>
    <w:rsid w:val="00463997"/>
    <w:rsid w:val="004643BE"/>
    <w:rsid w:val="0046634F"/>
    <w:rsid w:val="004674B9"/>
    <w:rsid w:val="00467C50"/>
    <w:rsid w:val="00471540"/>
    <w:rsid w:val="00473390"/>
    <w:rsid w:val="00475F57"/>
    <w:rsid w:val="00477B38"/>
    <w:rsid w:val="00477E21"/>
    <w:rsid w:val="00481E66"/>
    <w:rsid w:val="004822F8"/>
    <w:rsid w:val="0048499A"/>
    <w:rsid w:val="00484B92"/>
    <w:rsid w:val="004876C1"/>
    <w:rsid w:val="00487E2B"/>
    <w:rsid w:val="004903E6"/>
    <w:rsid w:val="0049772C"/>
    <w:rsid w:val="004A0B6D"/>
    <w:rsid w:val="004A1627"/>
    <w:rsid w:val="004A1A42"/>
    <w:rsid w:val="004A2CDB"/>
    <w:rsid w:val="004A4C29"/>
    <w:rsid w:val="004A7611"/>
    <w:rsid w:val="004A7C06"/>
    <w:rsid w:val="004A7E5D"/>
    <w:rsid w:val="004B0451"/>
    <w:rsid w:val="004B086F"/>
    <w:rsid w:val="004B1B91"/>
    <w:rsid w:val="004B1E08"/>
    <w:rsid w:val="004B46E8"/>
    <w:rsid w:val="004B71BD"/>
    <w:rsid w:val="004C0E36"/>
    <w:rsid w:val="004C2D85"/>
    <w:rsid w:val="004C2F8C"/>
    <w:rsid w:val="004C3049"/>
    <w:rsid w:val="004C40AA"/>
    <w:rsid w:val="004C5096"/>
    <w:rsid w:val="004C69AF"/>
    <w:rsid w:val="004D2FC9"/>
    <w:rsid w:val="004D3C6F"/>
    <w:rsid w:val="004D4200"/>
    <w:rsid w:val="004D5244"/>
    <w:rsid w:val="004D5E63"/>
    <w:rsid w:val="004D6F65"/>
    <w:rsid w:val="004E3057"/>
    <w:rsid w:val="004E3823"/>
    <w:rsid w:val="004E47B4"/>
    <w:rsid w:val="004E76E4"/>
    <w:rsid w:val="004F0B59"/>
    <w:rsid w:val="004F14DE"/>
    <w:rsid w:val="004F29A2"/>
    <w:rsid w:val="004F2D6A"/>
    <w:rsid w:val="004F58ED"/>
    <w:rsid w:val="004F6DBD"/>
    <w:rsid w:val="004F7358"/>
    <w:rsid w:val="00504102"/>
    <w:rsid w:val="00507476"/>
    <w:rsid w:val="00510613"/>
    <w:rsid w:val="00511E8E"/>
    <w:rsid w:val="005140CC"/>
    <w:rsid w:val="00514600"/>
    <w:rsid w:val="005153A5"/>
    <w:rsid w:val="00521F3D"/>
    <w:rsid w:val="00522C04"/>
    <w:rsid w:val="00524009"/>
    <w:rsid w:val="00525BBD"/>
    <w:rsid w:val="00530492"/>
    <w:rsid w:val="00532210"/>
    <w:rsid w:val="00533D31"/>
    <w:rsid w:val="00533D55"/>
    <w:rsid w:val="00534979"/>
    <w:rsid w:val="00535264"/>
    <w:rsid w:val="00543559"/>
    <w:rsid w:val="00543886"/>
    <w:rsid w:val="0054438A"/>
    <w:rsid w:val="005459B9"/>
    <w:rsid w:val="0054691A"/>
    <w:rsid w:val="00546C04"/>
    <w:rsid w:val="00547DA8"/>
    <w:rsid w:val="00552FE5"/>
    <w:rsid w:val="00554284"/>
    <w:rsid w:val="00555028"/>
    <w:rsid w:val="00560B9F"/>
    <w:rsid w:val="00561B81"/>
    <w:rsid w:val="00562A51"/>
    <w:rsid w:val="00562D52"/>
    <w:rsid w:val="005632BC"/>
    <w:rsid w:val="0056461A"/>
    <w:rsid w:val="005657ED"/>
    <w:rsid w:val="0056672B"/>
    <w:rsid w:val="005676E2"/>
    <w:rsid w:val="00573EC8"/>
    <w:rsid w:val="005743A1"/>
    <w:rsid w:val="005768BD"/>
    <w:rsid w:val="005776F2"/>
    <w:rsid w:val="00581EA2"/>
    <w:rsid w:val="005836A6"/>
    <w:rsid w:val="00583ACB"/>
    <w:rsid w:val="00583B01"/>
    <w:rsid w:val="0058402A"/>
    <w:rsid w:val="0058508F"/>
    <w:rsid w:val="00591492"/>
    <w:rsid w:val="0059157F"/>
    <w:rsid w:val="005939E5"/>
    <w:rsid w:val="00594259"/>
    <w:rsid w:val="00594970"/>
    <w:rsid w:val="00597183"/>
    <w:rsid w:val="005A3329"/>
    <w:rsid w:val="005A3475"/>
    <w:rsid w:val="005A3B95"/>
    <w:rsid w:val="005A45CB"/>
    <w:rsid w:val="005A7055"/>
    <w:rsid w:val="005B0F64"/>
    <w:rsid w:val="005B1019"/>
    <w:rsid w:val="005B12C8"/>
    <w:rsid w:val="005B1736"/>
    <w:rsid w:val="005B4388"/>
    <w:rsid w:val="005B5018"/>
    <w:rsid w:val="005B53CF"/>
    <w:rsid w:val="005B7D68"/>
    <w:rsid w:val="005C0CD0"/>
    <w:rsid w:val="005C13EA"/>
    <w:rsid w:val="005C147C"/>
    <w:rsid w:val="005C236B"/>
    <w:rsid w:val="005C39D1"/>
    <w:rsid w:val="005C59E5"/>
    <w:rsid w:val="005C66B2"/>
    <w:rsid w:val="005C7759"/>
    <w:rsid w:val="005D2704"/>
    <w:rsid w:val="005D394D"/>
    <w:rsid w:val="005D45F3"/>
    <w:rsid w:val="005D4641"/>
    <w:rsid w:val="005D5C9B"/>
    <w:rsid w:val="005D5D3F"/>
    <w:rsid w:val="005D5F49"/>
    <w:rsid w:val="005D6CFA"/>
    <w:rsid w:val="005D70DD"/>
    <w:rsid w:val="005E0087"/>
    <w:rsid w:val="005E0618"/>
    <w:rsid w:val="005E213C"/>
    <w:rsid w:val="005E5ECA"/>
    <w:rsid w:val="005F07F2"/>
    <w:rsid w:val="005F0EA3"/>
    <w:rsid w:val="005F136B"/>
    <w:rsid w:val="005F5507"/>
    <w:rsid w:val="005F566C"/>
    <w:rsid w:val="005F6E76"/>
    <w:rsid w:val="00600A80"/>
    <w:rsid w:val="00600C0B"/>
    <w:rsid w:val="006022A2"/>
    <w:rsid w:val="00602CEE"/>
    <w:rsid w:val="00604037"/>
    <w:rsid w:val="006041C5"/>
    <w:rsid w:val="00605DE5"/>
    <w:rsid w:val="00606017"/>
    <w:rsid w:val="00610F70"/>
    <w:rsid w:val="00612B39"/>
    <w:rsid w:val="0061561C"/>
    <w:rsid w:val="00615E4B"/>
    <w:rsid w:val="0061666E"/>
    <w:rsid w:val="00616DEA"/>
    <w:rsid w:val="00617604"/>
    <w:rsid w:val="006219CD"/>
    <w:rsid w:val="00624536"/>
    <w:rsid w:val="0062752D"/>
    <w:rsid w:val="006303D2"/>
    <w:rsid w:val="00630CA4"/>
    <w:rsid w:val="00631D15"/>
    <w:rsid w:val="00633358"/>
    <w:rsid w:val="00634731"/>
    <w:rsid w:val="00635325"/>
    <w:rsid w:val="00636239"/>
    <w:rsid w:val="00641796"/>
    <w:rsid w:val="006427F4"/>
    <w:rsid w:val="00644B48"/>
    <w:rsid w:val="00645B0E"/>
    <w:rsid w:val="00645F12"/>
    <w:rsid w:val="0064693E"/>
    <w:rsid w:val="00650333"/>
    <w:rsid w:val="0065131C"/>
    <w:rsid w:val="006527EF"/>
    <w:rsid w:val="00652F14"/>
    <w:rsid w:val="00653E1C"/>
    <w:rsid w:val="0065592E"/>
    <w:rsid w:val="00662FAC"/>
    <w:rsid w:val="0067041F"/>
    <w:rsid w:val="00671D11"/>
    <w:rsid w:val="00671FAC"/>
    <w:rsid w:val="00672CBC"/>
    <w:rsid w:val="006734B9"/>
    <w:rsid w:val="006736EA"/>
    <w:rsid w:val="006740DA"/>
    <w:rsid w:val="00681250"/>
    <w:rsid w:val="00681A53"/>
    <w:rsid w:val="00682E44"/>
    <w:rsid w:val="00686C3E"/>
    <w:rsid w:val="00687750"/>
    <w:rsid w:val="00691FC8"/>
    <w:rsid w:val="00693B09"/>
    <w:rsid w:val="006969A7"/>
    <w:rsid w:val="00696F6C"/>
    <w:rsid w:val="006A095C"/>
    <w:rsid w:val="006A2ADE"/>
    <w:rsid w:val="006A34CB"/>
    <w:rsid w:val="006A3582"/>
    <w:rsid w:val="006A460E"/>
    <w:rsid w:val="006A6BCF"/>
    <w:rsid w:val="006B0B65"/>
    <w:rsid w:val="006B0E13"/>
    <w:rsid w:val="006B3519"/>
    <w:rsid w:val="006B3B5C"/>
    <w:rsid w:val="006B417F"/>
    <w:rsid w:val="006B471B"/>
    <w:rsid w:val="006C10C0"/>
    <w:rsid w:val="006C3CAC"/>
    <w:rsid w:val="006C72BA"/>
    <w:rsid w:val="006C737D"/>
    <w:rsid w:val="006C7C73"/>
    <w:rsid w:val="006D0183"/>
    <w:rsid w:val="006D24B8"/>
    <w:rsid w:val="006D3C74"/>
    <w:rsid w:val="006D3E24"/>
    <w:rsid w:val="006D6FE3"/>
    <w:rsid w:val="006D7307"/>
    <w:rsid w:val="006D7F07"/>
    <w:rsid w:val="006E106E"/>
    <w:rsid w:val="006E122E"/>
    <w:rsid w:val="006E28EC"/>
    <w:rsid w:val="006E3C41"/>
    <w:rsid w:val="006E4C05"/>
    <w:rsid w:val="006E5AB7"/>
    <w:rsid w:val="006E5E8D"/>
    <w:rsid w:val="006E6269"/>
    <w:rsid w:val="006E752D"/>
    <w:rsid w:val="006E7822"/>
    <w:rsid w:val="006F2189"/>
    <w:rsid w:val="006F2343"/>
    <w:rsid w:val="006F4069"/>
    <w:rsid w:val="006F4C97"/>
    <w:rsid w:val="006F598D"/>
    <w:rsid w:val="006F6688"/>
    <w:rsid w:val="007001D1"/>
    <w:rsid w:val="007019B3"/>
    <w:rsid w:val="00701FD9"/>
    <w:rsid w:val="007020F4"/>
    <w:rsid w:val="00703AA9"/>
    <w:rsid w:val="0070449A"/>
    <w:rsid w:val="00706287"/>
    <w:rsid w:val="0070734F"/>
    <w:rsid w:val="00715DA9"/>
    <w:rsid w:val="0071611D"/>
    <w:rsid w:val="0071648D"/>
    <w:rsid w:val="00716756"/>
    <w:rsid w:val="007168D8"/>
    <w:rsid w:val="00717D52"/>
    <w:rsid w:val="00720D26"/>
    <w:rsid w:val="00720D8E"/>
    <w:rsid w:val="007212AD"/>
    <w:rsid w:val="007227F3"/>
    <w:rsid w:val="00723557"/>
    <w:rsid w:val="00726735"/>
    <w:rsid w:val="00727AEA"/>
    <w:rsid w:val="007331AB"/>
    <w:rsid w:val="00733456"/>
    <w:rsid w:val="0073482A"/>
    <w:rsid w:val="00735E55"/>
    <w:rsid w:val="007401EF"/>
    <w:rsid w:val="007406B0"/>
    <w:rsid w:val="0074151E"/>
    <w:rsid w:val="00744739"/>
    <w:rsid w:val="00746025"/>
    <w:rsid w:val="00746853"/>
    <w:rsid w:val="007469BC"/>
    <w:rsid w:val="00751145"/>
    <w:rsid w:val="0075379A"/>
    <w:rsid w:val="0075424D"/>
    <w:rsid w:val="00754741"/>
    <w:rsid w:val="007549D8"/>
    <w:rsid w:val="00754B4A"/>
    <w:rsid w:val="00755228"/>
    <w:rsid w:val="00755DE4"/>
    <w:rsid w:val="00757456"/>
    <w:rsid w:val="007579F8"/>
    <w:rsid w:val="00761E69"/>
    <w:rsid w:val="007678E4"/>
    <w:rsid w:val="007710EF"/>
    <w:rsid w:val="0077207C"/>
    <w:rsid w:val="00772E55"/>
    <w:rsid w:val="00773DF3"/>
    <w:rsid w:val="00773E25"/>
    <w:rsid w:val="00775787"/>
    <w:rsid w:val="00777A56"/>
    <w:rsid w:val="007804BA"/>
    <w:rsid w:val="007806CB"/>
    <w:rsid w:val="00780A34"/>
    <w:rsid w:val="00780DFB"/>
    <w:rsid w:val="00781881"/>
    <w:rsid w:val="007819E3"/>
    <w:rsid w:val="00782249"/>
    <w:rsid w:val="007823DA"/>
    <w:rsid w:val="00782B69"/>
    <w:rsid w:val="0078351D"/>
    <w:rsid w:val="00783ACC"/>
    <w:rsid w:val="0078483D"/>
    <w:rsid w:val="00785897"/>
    <w:rsid w:val="00785A0F"/>
    <w:rsid w:val="007865B7"/>
    <w:rsid w:val="00787576"/>
    <w:rsid w:val="0079644E"/>
    <w:rsid w:val="007A02B2"/>
    <w:rsid w:val="007A0C66"/>
    <w:rsid w:val="007A620B"/>
    <w:rsid w:val="007A6965"/>
    <w:rsid w:val="007A7EF9"/>
    <w:rsid w:val="007B0AC2"/>
    <w:rsid w:val="007B312F"/>
    <w:rsid w:val="007B3203"/>
    <w:rsid w:val="007B4C65"/>
    <w:rsid w:val="007C1A2F"/>
    <w:rsid w:val="007C1A9F"/>
    <w:rsid w:val="007C34B8"/>
    <w:rsid w:val="007C48C8"/>
    <w:rsid w:val="007C6AEE"/>
    <w:rsid w:val="007C7B60"/>
    <w:rsid w:val="007D0EC0"/>
    <w:rsid w:val="007D2D2E"/>
    <w:rsid w:val="007D3714"/>
    <w:rsid w:val="007D43EC"/>
    <w:rsid w:val="007D5AB6"/>
    <w:rsid w:val="007D5EC0"/>
    <w:rsid w:val="007D7A7A"/>
    <w:rsid w:val="007E107F"/>
    <w:rsid w:val="007E23C1"/>
    <w:rsid w:val="007E6C90"/>
    <w:rsid w:val="007F01EB"/>
    <w:rsid w:val="007F0330"/>
    <w:rsid w:val="007F11E6"/>
    <w:rsid w:val="007F316F"/>
    <w:rsid w:val="007F4518"/>
    <w:rsid w:val="007F541C"/>
    <w:rsid w:val="007F5431"/>
    <w:rsid w:val="007F78E0"/>
    <w:rsid w:val="007F7CDA"/>
    <w:rsid w:val="007F7F95"/>
    <w:rsid w:val="008007E4"/>
    <w:rsid w:val="00800B1C"/>
    <w:rsid w:val="008014CB"/>
    <w:rsid w:val="00801956"/>
    <w:rsid w:val="00802322"/>
    <w:rsid w:val="00810182"/>
    <w:rsid w:val="008103E5"/>
    <w:rsid w:val="00810DAA"/>
    <w:rsid w:val="00810F42"/>
    <w:rsid w:val="00812B67"/>
    <w:rsid w:val="008175C5"/>
    <w:rsid w:val="00820691"/>
    <w:rsid w:val="00822136"/>
    <w:rsid w:val="00822F3E"/>
    <w:rsid w:val="00823205"/>
    <w:rsid w:val="00823455"/>
    <w:rsid w:val="008245B3"/>
    <w:rsid w:val="00824E0D"/>
    <w:rsid w:val="0082752F"/>
    <w:rsid w:val="00831294"/>
    <w:rsid w:val="008324AF"/>
    <w:rsid w:val="0083255A"/>
    <w:rsid w:val="00832D5C"/>
    <w:rsid w:val="008352A9"/>
    <w:rsid w:val="00836533"/>
    <w:rsid w:val="008408F5"/>
    <w:rsid w:val="00843F95"/>
    <w:rsid w:val="008461B8"/>
    <w:rsid w:val="0084644A"/>
    <w:rsid w:val="008477F3"/>
    <w:rsid w:val="00850630"/>
    <w:rsid w:val="008527DF"/>
    <w:rsid w:val="0085449F"/>
    <w:rsid w:val="0085614B"/>
    <w:rsid w:val="00860E89"/>
    <w:rsid w:val="00861ADC"/>
    <w:rsid w:val="00862828"/>
    <w:rsid w:val="0086543E"/>
    <w:rsid w:val="00871444"/>
    <w:rsid w:val="00871679"/>
    <w:rsid w:val="00873EEB"/>
    <w:rsid w:val="00875B9C"/>
    <w:rsid w:val="008773E0"/>
    <w:rsid w:val="00880F07"/>
    <w:rsid w:val="008817EB"/>
    <w:rsid w:val="008821ED"/>
    <w:rsid w:val="008824D7"/>
    <w:rsid w:val="00883C0D"/>
    <w:rsid w:val="00884BB4"/>
    <w:rsid w:val="00885C5B"/>
    <w:rsid w:val="008867EA"/>
    <w:rsid w:val="00891981"/>
    <w:rsid w:val="008919E1"/>
    <w:rsid w:val="008A2A95"/>
    <w:rsid w:val="008A3869"/>
    <w:rsid w:val="008A4F6C"/>
    <w:rsid w:val="008A5A16"/>
    <w:rsid w:val="008A695E"/>
    <w:rsid w:val="008A6E06"/>
    <w:rsid w:val="008B03B9"/>
    <w:rsid w:val="008B185E"/>
    <w:rsid w:val="008B24A6"/>
    <w:rsid w:val="008B3017"/>
    <w:rsid w:val="008B63A5"/>
    <w:rsid w:val="008B708E"/>
    <w:rsid w:val="008B7A42"/>
    <w:rsid w:val="008C1649"/>
    <w:rsid w:val="008C346F"/>
    <w:rsid w:val="008C48A3"/>
    <w:rsid w:val="008C667F"/>
    <w:rsid w:val="008C6818"/>
    <w:rsid w:val="008C77AC"/>
    <w:rsid w:val="008D3109"/>
    <w:rsid w:val="008D3C91"/>
    <w:rsid w:val="008D5241"/>
    <w:rsid w:val="008D61E3"/>
    <w:rsid w:val="008D7F07"/>
    <w:rsid w:val="008E0571"/>
    <w:rsid w:val="008E0C2E"/>
    <w:rsid w:val="008E0EDF"/>
    <w:rsid w:val="008E1EF3"/>
    <w:rsid w:val="008E327B"/>
    <w:rsid w:val="008E3C72"/>
    <w:rsid w:val="008E42C4"/>
    <w:rsid w:val="008F0A48"/>
    <w:rsid w:val="008F0AFD"/>
    <w:rsid w:val="008F357D"/>
    <w:rsid w:val="008F35BA"/>
    <w:rsid w:val="008F378B"/>
    <w:rsid w:val="008F3882"/>
    <w:rsid w:val="008F6900"/>
    <w:rsid w:val="008F6B41"/>
    <w:rsid w:val="008F6F1D"/>
    <w:rsid w:val="009011C5"/>
    <w:rsid w:val="009012C8"/>
    <w:rsid w:val="00901FE5"/>
    <w:rsid w:val="0090201C"/>
    <w:rsid w:val="00902391"/>
    <w:rsid w:val="0090478A"/>
    <w:rsid w:val="00904BC2"/>
    <w:rsid w:val="00905A6F"/>
    <w:rsid w:val="009074E6"/>
    <w:rsid w:val="00907A86"/>
    <w:rsid w:val="00910B57"/>
    <w:rsid w:val="00910DFB"/>
    <w:rsid w:val="00911610"/>
    <w:rsid w:val="00912712"/>
    <w:rsid w:val="00913EC8"/>
    <w:rsid w:val="009159C5"/>
    <w:rsid w:val="00916068"/>
    <w:rsid w:val="00917193"/>
    <w:rsid w:val="009222AD"/>
    <w:rsid w:val="0092270B"/>
    <w:rsid w:val="00922B79"/>
    <w:rsid w:val="00922D2A"/>
    <w:rsid w:val="00923641"/>
    <w:rsid w:val="00925E50"/>
    <w:rsid w:val="00926682"/>
    <w:rsid w:val="00927279"/>
    <w:rsid w:val="00930F7C"/>
    <w:rsid w:val="00932780"/>
    <w:rsid w:val="0093334A"/>
    <w:rsid w:val="00933773"/>
    <w:rsid w:val="00933A61"/>
    <w:rsid w:val="0093458C"/>
    <w:rsid w:val="009348EC"/>
    <w:rsid w:val="0093722A"/>
    <w:rsid w:val="009423DA"/>
    <w:rsid w:val="009428E1"/>
    <w:rsid w:val="00943F1D"/>
    <w:rsid w:val="00951217"/>
    <w:rsid w:val="009523E9"/>
    <w:rsid w:val="009532AB"/>
    <w:rsid w:val="00953AB5"/>
    <w:rsid w:val="0095527F"/>
    <w:rsid w:val="00956038"/>
    <w:rsid w:val="00957B29"/>
    <w:rsid w:val="00961CCC"/>
    <w:rsid w:val="00963B93"/>
    <w:rsid w:val="00963D3B"/>
    <w:rsid w:val="00964887"/>
    <w:rsid w:val="0096491C"/>
    <w:rsid w:val="00965543"/>
    <w:rsid w:val="009668DF"/>
    <w:rsid w:val="00967949"/>
    <w:rsid w:val="00970FDF"/>
    <w:rsid w:val="00971673"/>
    <w:rsid w:val="00975DEE"/>
    <w:rsid w:val="00976231"/>
    <w:rsid w:val="009764AE"/>
    <w:rsid w:val="00980271"/>
    <w:rsid w:val="00983305"/>
    <w:rsid w:val="00983ECA"/>
    <w:rsid w:val="009848DD"/>
    <w:rsid w:val="00985374"/>
    <w:rsid w:val="0098780E"/>
    <w:rsid w:val="0099409C"/>
    <w:rsid w:val="009941DF"/>
    <w:rsid w:val="00995046"/>
    <w:rsid w:val="009A111F"/>
    <w:rsid w:val="009A13E2"/>
    <w:rsid w:val="009A16DF"/>
    <w:rsid w:val="009A2B85"/>
    <w:rsid w:val="009A3080"/>
    <w:rsid w:val="009A603C"/>
    <w:rsid w:val="009A637F"/>
    <w:rsid w:val="009A67F6"/>
    <w:rsid w:val="009A7A49"/>
    <w:rsid w:val="009B33A9"/>
    <w:rsid w:val="009B3EFD"/>
    <w:rsid w:val="009B5CF1"/>
    <w:rsid w:val="009B6884"/>
    <w:rsid w:val="009C16D6"/>
    <w:rsid w:val="009C206D"/>
    <w:rsid w:val="009C2158"/>
    <w:rsid w:val="009C33F6"/>
    <w:rsid w:val="009C62F1"/>
    <w:rsid w:val="009D00DC"/>
    <w:rsid w:val="009D4640"/>
    <w:rsid w:val="009D60B8"/>
    <w:rsid w:val="009D7E65"/>
    <w:rsid w:val="009E0704"/>
    <w:rsid w:val="009E2C0B"/>
    <w:rsid w:val="009F0E32"/>
    <w:rsid w:val="009F28B0"/>
    <w:rsid w:val="009F3291"/>
    <w:rsid w:val="009F5C04"/>
    <w:rsid w:val="009F62A8"/>
    <w:rsid w:val="009F6C5B"/>
    <w:rsid w:val="009F6F0B"/>
    <w:rsid w:val="009F7596"/>
    <w:rsid w:val="00A01BAF"/>
    <w:rsid w:val="00A01C12"/>
    <w:rsid w:val="00A06174"/>
    <w:rsid w:val="00A116B2"/>
    <w:rsid w:val="00A14676"/>
    <w:rsid w:val="00A16323"/>
    <w:rsid w:val="00A173E6"/>
    <w:rsid w:val="00A203AA"/>
    <w:rsid w:val="00A22570"/>
    <w:rsid w:val="00A23E7F"/>
    <w:rsid w:val="00A24974"/>
    <w:rsid w:val="00A25397"/>
    <w:rsid w:val="00A26F9D"/>
    <w:rsid w:val="00A3112A"/>
    <w:rsid w:val="00A31EF2"/>
    <w:rsid w:val="00A32479"/>
    <w:rsid w:val="00A32D59"/>
    <w:rsid w:val="00A35D20"/>
    <w:rsid w:val="00A35DA5"/>
    <w:rsid w:val="00A400C8"/>
    <w:rsid w:val="00A40B63"/>
    <w:rsid w:val="00A50660"/>
    <w:rsid w:val="00A51073"/>
    <w:rsid w:val="00A513D4"/>
    <w:rsid w:val="00A5387A"/>
    <w:rsid w:val="00A5646B"/>
    <w:rsid w:val="00A56DEC"/>
    <w:rsid w:val="00A5730C"/>
    <w:rsid w:val="00A576B5"/>
    <w:rsid w:val="00A60C50"/>
    <w:rsid w:val="00A60CC7"/>
    <w:rsid w:val="00A64402"/>
    <w:rsid w:val="00A648A9"/>
    <w:rsid w:val="00A664E2"/>
    <w:rsid w:val="00A66F70"/>
    <w:rsid w:val="00A70565"/>
    <w:rsid w:val="00A7093D"/>
    <w:rsid w:val="00A73EAF"/>
    <w:rsid w:val="00A7413E"/>
    <w:rsid w:val="00A74632"/>
    <w:rsid w:val="00A76DDC"/>
    <w:rsid w:val="00A773AA"/>
    <w:rsid w:val="00A80EAD"/>
    <w:rsid w:val="00A8126D"/>
    <w:rsid w:val="00A83C0B"/>
    <w:rsid w:val="00A8458F"/>
    <w:rsid w:val="00A908EB"/>
    <w:rsid w:val="00A91E71"/>
    <w:rsid w:val="00A92D85"/>
    <w:rsid w:val="00A94178"/>
    <w:rsid w:val="00A96D4B"/>
    <w:rsid w:val="00A97142"/>
    <w:rsid w:val="00AA0666"/>
    <w:rsid w:val="00AA111B"/>
    <w:rsid w:val="00AA5468"/>
    <w:rsid w:val="00AA66A2"/>
    <w:rsid w:val="00AB06A4"/>
    <w:rsid w:val="00AB09F3"/>
    <w:rsid w:val="00AB0EA2"/>
    <w:rsid w:val="00AB6F64"/>
    <w:rsid w:val="00AC0196"/>
    <w:rsid w:val="00AC2EEE"/>
    <w:rsid w:val="00AC648A"/>
    <w:rsid w:val="00AC69BE"/>
    <w:rsid w:val="00AC6A01"/>
    <w:rsid w:val="00AC76DD"/>
    <w:rsid w:val="00AD04BD"/>
    <w:rsid w:val="00AD24CE"/>
    <w:rsid w:val="00AD2DC6"/>
    <w:rsid w:val="00AD48EE"/>
    <w:rsid w:val="00AD76D1"/>
    <w:rsid w:val="00AD7C83"/>
    <w:rsid w:val="00AE314C"/>
    <w:rsid w:val="00AE59AE"/>
    <w:rsid w:val="00AE5D21"/>
    <w:rsid w:val="00AE6299"/>
    <w:rsid w:val="00AE7057"/>
    <w:rsid w:val="00AE73A1"/>
    <w:rsid w:val="00AF136D"/>
    <w:rsid w:val="00AF152B"/>
    <w:rsid w:val="00AF1934"/>
    <w:rsid w:val="00AF19F4"/>
    <w:rsid w:val="00AF2BE3"/>
    <w:rsid w:val="00AF46A2"/>
    <w:rsid w:val="00AF4DCE"/>
    <w:rsid w:val="00AF56A9"/>
    <w:rsid w:val="00AF660B"/>
    <w:rsid w:val="00B00DBB"/>
    <w:rsid w:val="00B02FB5"/>
    <w:rsid w:val="00B0318B"/>
    <w:rsid w:val="00B03717"/>
    <w:rsid w:val="00B04865"/>
    <w:rsid w:val="00B05563"/>
    <w:rsid w:val="00B05608"/>
    <w:rsid w:val="00B05984"/>
    <w:rsid w:val="00B0623F"/>
    <w:rsid w:val="00B06930"/>
    <w:rsid w:val="00B06CD2"/>
    <w:rsid w:val="00B11168"/>
    <w:rsid w:val="00B11F72"/>
    <w:rsid w:val="00B13536"/>
    <w:rsid w:val="00B15FC3"/>
    <w:rsid w:val="00B16D92"/>
    <w:rsid w:val="00B1735F"/>
    <w:rsid w:val="00B1772D"/>
    <w:rsid w:val="00B2122A"/>
    <w:rsid w:val="00B21B3D"/>
    <w:rsid w:val="00B348C0"/>
    <w:rsid w:val="00B34F13"/>
    <w:rsid w:val="00B34FC2"/>
    <w:rsid w:val="00B40901"/>
    <w:rsid w:val="00B44542"/>
    <w:rsid w:val="00B451A1"/>
    <w:rsid w:val="00B45AB3"/>
    <w:rsid w:val="00B46441"/>
    <w:rsid w:val="00B47031"/>
    <w:rsid w:val="00B505C3"/>
    <w:rsid w:val="00B51381"/>
    <w:rsid w:val="00B52DED"/>
    <w:rsid w:val="00B53FF6"/>
    <w:rsid w:val="00B5408A"/>
    <w:rsid w:val="00B548E2"/>
    <w:rsid w:val="00B54FFE"/>
    <w:rsid w:val="00B56691"/>
    <w:rsid w:val="00B56922"/>
    <w:rsid w:val="00B569DA"/>
    <w:rsid w:val="00B57EF1"/>
    <w:rsid w:val="00B64F39"/>
    <w:rsid w:val="00B66F51"/>
    <w:rsid w:val="00B7051C"/>
    <w:rsid w:val="00B71711"/>
    <w:rsid w:val="00B71FD6"/>
    <w:rsid w:val="00B72318"/>
    <w:rsid w:val="00B76049"/>
    <w:rsid w:val="00B7610C"/>
    <w:rsid w:val="00B77543"/>
    <w:rsid w:val="00B81126"/>
    <w:rsid w:val="00B820A2"/>
    <w:rsid w:val="00B82568"/>
    <w:rsid w:val="00B82D9B"/>
    <w:rsid w:val="00B8316B"/>
    <w:rsid w:val="00B87F40"/>
    <w:rsid w:val="00B92A01"/>
    <w:rsid w:val="00B935BE"/>
    <w:rsid w:val="00B950D3"/>
    <w:rsid w:val="00B95F92"/>
    <w:rsid w:val="00BA2287"/>
    <w:rsid w:val="00BA2689"/>
    <w:rsid w:val="00BA3981"/>
    <w:rsid w:val="00BA51FF"/>
    <w:rsid w:val="00BA5939"/>
    <w:rsid w:val="00BA5C90"/>
    <w:rsid w:val="00BA648E"/>
    <w:rsid w:val="00BA6BBE"/>
    <w:rsid w:val="00BB48D0"/>
    <w:rsid w:val="00BB5C42"/>
    <w:rsid w:val="00BB5E6E"/>
    <w:rsid w:val="00BC0D89"/>
    <w:rsid w:val="00BC1DB9"/>
    <w:rsid w:val="00BC2BDB"/>
    <w:rsid w:val="00BC3735"/>
    <w:rsid w:val="00BC3935"/>
    <w:rsid w:val="00BC3DB2"/>
    <w:rsid w:val="00BC3EE6"/>
    <w:rsid w:val="00BC51F6"/>
    <w:rsid w:val="00BC6C48"/>
    <w:rsid w:val="00BC7E34"/>
    <w:rsid w:val="00BD03F5"/>
    <w:rsid w:val="00BD1A1C"/>
    <w:rsid w:val="00BD2489"/>
    <w:rsid w:val="00BD2EEE"/>
    <w:rsid w:val="00BD4B49"/>
    <w:rsid w:val="00BD6937"/>
    <w:rsid w:val="00BE0A4E"/>
    <w:rsid w:val="00BE0F72"/>
    <w:rsid w:val="00BE2B56"/>
    <w:rsid w:val="00BE5242"/>
    <w:rsid w:val="00BE682C"/>
    <w:rsid w:val="00BE69EB"/>
    <w:rsid w:val="00BE6A69"/>
    <w:rsid w:val="00BE7115"/>
    <w:rsid w:val="00BF0E1C"/>
    <w:rsid w:val="00BF3D11"/>
    <w:rsid w:val="00BF4F91"/>
    <w:rsid w:val="00BF5235"/>
    <w:rsid w:val="00BF6EB0"/>
    <w:rsid w:val="00BF764E"/>
    <w:rsid w:val="00C0202B"/>
    <w:rsid w:val="00C053B8"/>
    <w:rsid w:val="00C11310"/>
    <w:rsid w:val="00C11D38"/>
    <w:rsid w:val="00C123C7"/>
    <w:rsid w:val="00C13E12"/>
    <w:rsid w:val="00C154D5"/>
    <w:rsid w:val="00C155F3"/>
    <w:rsid w:val="00C1666C"/>
    <w:rsid w:val="00C1741E"/>
    <w:rsid w:val="00C17BB0"/>
    <w:rsid w:val="00C24915"/>
    <w:rsid w:val="00C2649D"/>
    <w:rsid w:val="00C26629"/>
    <w:rsid w:val="00C26BE8"/>
    <w:rsid w:val="00C27B04"/>
    <w:rsid w:val="00C31270"/>
    <w:rsid w:val="00C31A4C"/>
    <w:rsid w:val="00C33FE1"/>
    <w:rsid w:val="00C3489C"/>
    <w:rsid w:val="00C34DA6"/>
    <w:rsid w:val="00C36089"/>
    <w:rsid w:val="00C3614F"/>
    <w:rsid w:val="00C3641B"/>
    <w:rsid w:val="00C37648"/>
    <w:rsid w:val="00C40431"/>
    <w:rsid w:val="00C404E7"/>
    <w:rsid w:val="00C43477"/>
    <w:rsid w:val="00C43AB4"/>
    <w:rsid w:val="00C44692"/>
    <w:rsid w:val="00C47C5B"/>
    <w:rsid w:val="00C50975"/>
    <w:rsid w:val="00C513E6"/>
    <w:rsid w:val="00C53E90"/>
    <w:rsid w:val="00C557D1"/>
    <w:rsid w:val="00C55ED6"/>
    <w:rsid w:val="00C60BC3"/>
    <w:rsid w:val="00C61886"/>
    <w:rsid w:val="00C64266"/>
    <w:rsid w:val="00C6582D"/>
    <w:rsid w:val="00C65D0D"/>
    <w:rsid w:val="00C66465"/>
    <w:rsid w:val="00C664E7"/>
    <w:rsid w:val="00C71203"/>
    <w:rsid w:val="00C72436"/>
    <w:rsid w:val="00C74164"/>
    <w:rsid w:val="00C74368"/>
    <w:rsid w:val="00C77791"/>
    <w:rsid w:val="00C80D0E"/>
    <w:rsid w:val="00C824B0"/>
    <w:rsid w:val="00C8342B"/>
    <w:rsid w:val="00C839F5"/>
    <w:rsid w:val="00C8490C"/>
    <w:rsid w:val="00C8708A"/>
    <w:rsid w:val="00C874A2"/>
    <w:rsid w:val="00C90A31"/>
    <w:rsid w:val="00C91021"/>
    <w:rsid w:val="00C9233F"/>
    <w:rsid w:val="00C935DD"/>
    <w:rsid w:val="00C948DD"/>
    <w:rsid w:val="00C94933"/>
    <w:rsid w:val="00C955EE"/>
    <w:rsid w:val="00C95E61"/>
    <w:rsid w:val="00C95EEA"/>
    <w:rsid w:val="00C96005"/>
    <w:rsid w:val="00C97408"/>
    <w:rsid w:val="00C977F1"/>
    <w:rsid w:val="00CA0B0B"/>
    <w:rsid w:val="00CA18A3"/>
    <w:rsid w:val="00CA257C"/>
    <w:rsid w:val="00CA7704"/>
    <w:rsid w:val="00CB1DE0"/>
    <w:rsid w:val="00CB27A8"/>
    <w:rsid w:val="00CB2D4B"/>
    <w:rsid w:val="00CB371F"/>
    <w:rsid w:val="00CB37D1"/>
    <w:rsid w:val="00CB4B4D"/>
    <w:rsid w:val="00CB4FA9"/>
    <w:rsid w:val="00CB6C2F"/>
    <w:rsid w:val="00CC16A3"/>
    <w:rsid w:val="00CC1C36"/>
    <w:rsid w:val="00CC2428"/>
    <w:rsid w:val="00CC2866"/>
    <w:rsid w:val="00CC2FC5"/>
    <w:rsid w:val="00CC391F"/>
    <w:rsid w:val="00CC6BE2"/>
    <w:rsid w:val="00CC7002"/>
    <w:rsid w:val="00CC770F"/>
    <w:rsid w:val="00CC776E"/>
    <w:rsid w:val="00CD0424"/>
    <w:rsid w:val="00CD2EFC"/>
    <w:rsid w:val="00CD440A"/>
    <w:rsid w:val="00CD4E75"/>
    <w:rsid w:val="00CD7C48"/>
    <w:rsid w:val="00CE079C"/>
    <w:rsid w:val="00CE368C"/>
    <w:rsid w:val="00CE5AFD"/>
    <w:rsid w:val="00CE68B8"/>
    <w:rsid w:val="00CE68DC"/>
    <w:rsid w:val="00CF0D8C"/>
    <w:rsid w:val="00CF1821"/>
    <w:rsid w:val="00CF511F"/>
    <w:rsid w:val="00CF6064"/>
    <w:rsid w:val="00CF67FB"/>
    <w:rsid w:val="00CF6C60"/>
    <w:rsid w:val="00D00BDD"/>
    <w:rsid w:val="00D01C9F"/>
    <w:rsid w:val="00D04246"/>
    <w:rsid w:val="00D05E24"/>
    <w:rsid w:val="00D0605F"/>
    <w:rsid w:val="00D064AC"/>
    <w:rsid w:val="00D07B9D"/>
    <w:rsid w:val="00D100B0"/>
    <w:rsid w:val="00D12BA9"/>
    <w:rsid w:val="00D14A77"/>
    <w:rsid w:val="00D150D6"/>
    <w:rsid w:val="00D15263"/>
    <w:rsid w:val="00D156D7"/>
    <w:rsid w:val="00D171F3"/>
    <w:rsid w:val="00D17605"/>
    <w:rsid w:val="00D204B0"/>
    <w:rsid w:val="00D2071C"/>
    <w:rsid w:val="00D20912"/>
    <w:rsid w:val="00D23F65"/>
    <w:rsid w:val="00D24295"/>
    <w:rsid w:val="00D24453"/>
    <w:rsid w:val="00D25D91"/>
    <w:rsid w:val="00D26129"/>
    <w:rsid w:val="00D2614B"/>
    <w:rsid w:val="00D27958"/>
    <w:rsid w:val="00D300F4"/>
    <w:rsid w:val="00D32869"/>
    <w:rsid w:val="00D3400F"/>
    <w:rsid w:val="00D37852"/>
    <w:rsid w:val="00D37BD7"/>
    <w:rsid w:val="00D40067"/>
    <w:rsid w:val="00D41DE8"/>
    <w:rsid w:val="00D44448"/>
    <w:rsid w:val="00D44643"/>
    <w:rsid w:val="00D45D00"/>
    <w:rsid w:val="00D468F9"/>
    <w:rsid w:val="00D470C6"/>
    <w:rsid w:val="00D500F5"/>
    <w:rsid w:val="00D50D15"/>
    <w:rsid w:val="00D52958"/>
    <w:rsid w:val="00D538A6"/>
    <w:rsid w:val="00D56B14"/>
    <w:rsid w:val="00D613FE"/>
    <w:rsid w:val="00D62113"/>
    <w:rsid w:val="00D632AE"/>
    <w:rsid w:val="00D66D26"/>
    <w:rsid w:val="00D713BB"/>
    <w:rsid w:val="00D72397"/>
    <w:rsid w:val="00D72B5E"/>
    <w:rsid w:val="00D73B8C"/>
    <w:rsid w:val="00D756E6"/>
    <w:rsid w:val="00D768AE"/>
    <w:rsid w:val="00D77803"/>
    <w:rsid w:val="00D81891"/>
    <w:rsid w:val="00D82E07"/>
    <w:rsid w:val="00D851AD"/>
    <w:rsid w:val="00D8573A"/>
    <w:rsid w:val="00D8638D"/>
    <w:rsid w:val="00D8707D"/>
    <w:rsid w:val="00D90C8C"/>
    <w:rsid w:val="00D9144B"/>
    <w:rsid w:val="00D93315"/>
    <w:rsid w:val="00DA1C4B"/>
    <w:rsid w:val="00DA389F"/>
    <w:rsid w:val="00DA4337"/>
    <w:rsid w:val="00DA49B4"/>
    <w:rsid w:val="00DA59EF"/>
    <w:rsid w:val="00DA5E54"/>
    <w:rsid w:val="00DA5EDD"/>
    <w:rsid w:val="00DA79DE"/>
    <w:rsid w:val="00DB0E1B"/>
    <w:rsid w:val="00DB3DD3"/>
    <w:rsid w:val="00DB4454"/>
    <w:rsid w:val="00DB6A2D"/>
    <w:rsid w:val="00DC1779"/>
    <w:rsid w:val="00DC2220"/>
    <w:rsid w:val="00DC26C9"/>
    <w:rsid w:val="00DC306B"/>
    <w:rsid w:val="00DC3EB1"/>
    <w:rsid w:val="00DC488A"/>
    <w:rsid w:val="00DD25E0"/>
    <w:rsid w:val="00DD5378"/>
    <w:rsid w:val="00DD5CAB"/>
    <w:rsid w:val="00DD5F00"/>
    <w:rsid w:val="00DE023B"/>
    <w:rsid w:val="00DE07A7"/>
    <w:rsid w:val="00DE1071"/>
    <w:rsid w:val="00DE1850"/>
    <w:rsid w:val="00DE4B6F"/>
    <w:rsid w:val="00DE5F29"/>
    <w:rsid w:val="00DE753C"/>
    <w:rsid w:val="00DE7918"/>
    <w:rsid w:val="00DE7CE9"/>
    <w:rsid w:val="00DF0CA2"/>
    <w:rsid w:val="00DF1DBA"/>
    <w:rsid w:val="00DF2E68"/>
    <w:rsid w:val="00DF6E65"/>
    <w:rsid w:val="00DF74A5"/>
    <w:rsid w:val="00DF7CDF"/>
    <w:rsid w:val="00E0028B"/>
    <w:rsid w:val="00E02690"/>
    <w:rsid w:val="00E04C8F"/>
    <w:rsid w:val="00E065A0"/>
    <w:rsid w:val="00E10F3A"/>
    <w:rsid w:val="00E12743"/>
    <w:rsid w:val="00E13E9D"/>
    <w:rsid w:val="00E141E8"/>
    <w:rsid w:val="00E14AD2"/>
    <w:rsid w:val="00E14EB3"/>
    <w:rsid w:val="00E22117"/>
    <w:rsid w:val="00E238F7"/>
    <w:rsid w:val="00E2554C"/>
    <w:rsid w:val="00E279F7"/>
    <w:rsid w:val="00E306C4"/>
    <w:rsid w:val="00E3182D"/>
    <w:rsid w:val="00E32691"/>
    <w:rsid w:val="00E360EF"/>
    <w:rsid w:val="00E40219"/>
    <w:rsid w:val="00E40732"/>
    <w:rsid w:val="00E4092E"/>
    <w:rsid w:val="00E40B88"/>
    <w:rsid w:val="00E4130C"/>
    <w:rsid w:val="00E41456"/>
    <w:rsid w:val="00E4184A"/>
    <w:rsid w:val="00E43620"/>
    <w:rsid w:val="00E43DF9"/>
    <w:rsid w:val="00E502FD"/>
    <w:rsid w:val="00E55C87"/>
    <w:rsid w:val="00E560EC"/>
    <w:rsid w:val="00E60534"/>
    <w:rsid w:val="00E61C84"/>
    <w:rsid w:val="00E62766"/>
    <w:rsid w:val="00E62B08"/>
    <w:rsid w:val="00E6319D"/>
    <w:rsid w:val="00E63A8C"/>
    <w:rsid w:val="00E64A0A"/>
    <w:rsid w:val="00E65BEB"/>
    <w:rsid w:val="00E65DAB"/>
    <w:rsid w:val="00E7056F"/>
    <w:rsid w:val="00E70B23"/>
    <w:rsid w:val="00E720F0"/>
    <w:rsid w:val="00E723E7"/>
    <w:rsid w:val="00E765FE"/>
    <w:rsid w:val="00E76FDE"/>
    <w:rsid w:val="00E7759C"/>
    <w:rsid w:val="00E8032B"/>
    <w:rsid w:val="00E81330"/>
    <w:rsid w:val="00E81CB7"/>
    <w:rsid w:val="00E82129"/>
    <w:rsid w:val="00E84840"/>
    <w:rsid w:val="00E8519B"/>
    <w:rsid w:val="00E852C3"/>
    <w:rsid w:val="00E85821"/>
    <w:rsid w:val="00E85D65"/>
    <w:rsid w:val="00E9198D"/>
    <w:rsid w:val="00E933E2"/>
    <w:rsid w:val="00E960CE"/>
    <w:rsid w:val="00E96D8E"/>
    <w:rsid w:val="00EA1168"/>
    <w:rsid w:val="00EA19CD"/>
    <w:rsid w:val="00EA286F"/>
    <w:rsid w:val="00EA4D0B"/>
    <w:rsid w:val="00EA591B"/>
    <w:rsid w:val="00EA5EFC"/>
    <w:rsid w:val="00EA733E"/>
    <w:rsid w:val="00EB05C6"/>
    <w:rsid w:val="00EB0CC9"/>
    <w:rsid w:val="00EB5791"/>
    <w:rsid w:val="00EB5BC3"/>
    <w:rsid w:val="00EB6F84"/>
    <w:rsid w:val="00EC061B"/>
    <w:rsid w:val="00EC0D8B"/>
    <w:rsid w:val="00EC122B"/>
    <w:rsid w:val="00EC277A"/>
    <w:rsid w:val="00EC2AF0"/>
    <w:rsid w:val="00EC3BA9"/>
    <w:rsid w:val="00EC6DFE"/>
    <w:rsid w:val="00EC7982"/>
    <w:rsid w:val="00ED087E"/>
    <w:rsid w:val="00ED2081"/>
    <w:rsid w:val="00ED297C"/>
    <w:rsid w:val="00ED2E2E"/>
    <w:rsid w:val="00ED4117"/>
    <w:rsid w:val="00ED473B"/>
    <w:rsid w:val="00ED751B"/>
    <w:rsid w:val="00ED7CA1"/>
    <w:rsid w:val="00EE0AC4"/>
    <w:rsid w:val="00EE2B74"/>
    <w:rsid w:val="00EE49A5"/>
    <w:rsid w:val="00EE583F"/>
    <w:rsid w:val="00EE6AE0"/>
    <w:rsid w:val="00EE7E33"/>
    <w:rsid w:val="00EF04FB"/>
    <w:rsid w:val="00EF26A2"/>
    <w:rsid w:val="00EF3704"/>
    <w:rsid w:val="00EF7763"/>
    <w:rsid w:val="00EF7DFE"/>
    <w:rsid w:val="00F00B82"/>
    <w:rsid w:val="00F04B2A"/>
    <w:rsid w:val="00F058F0"/>
    <w:rsid w:val="00F108BE"/>
    <w:rsid w:val="00F10F0D"/>
    <w:rsid w:val="00F11AA4"/>
    <w:rsid w:val="00F11E8C"/>
    <w:rsid w:val="00F137EF"/>
    <w:rsid w:val="00F20A6F"/>
    <w:rsid w:val="00F22014"/>
    <w:rsid w:val="00F24DAC"/>
    <w:rsid w:val="00F25EF4"/>
    <w:rsid w:val="00F26354"/>
    <w:rsid w:val="00F30161"/>
    <w:rsid w:val="00F30F1B"/>
    <w:rsid w:val="00F315C9"/>
    <w:rsid w:val="00F33BEA"/>
    <w:rsid w:val="00F3452B"/>
    <w:rsid w:val="00F369AF"/>
    <w:rsid w:val="00F4754B"/>
    <w:rsid w:val="00F52008"/>
    <w:rsid w:val="00F5235C"/>
    <w:rsid w:val="00F52F9E"/>
    <w:rsid w:val="00F54B10"/>
    <w:rsid w:val="00F55CC6"/>
    <w:rsid w:val="00F57613"/>
    <w:rsid w:val="00F577EF"/>
    <w:rsid w:val="00F606A0"/>
    <w:rsid w:val="00F60845"/>
    <w:rsid w:val="00F611AF"/>
    <w:rsid w:val="00F617E7"/>
    <w:rsid w:val="00F63CBB"/>
    <w:rsid w:val="00F6484A"/>
    <w:rsid w:val="00F65448"/>
    <w:rsid w:val="00F661B7"/>
    <w:rsid w:val="00F672BD"/>
    <w:rsid w:val="00F7047B"/>
    <w:rsid w:val="00F705D4"/>
    <w:rsid w:val="00F70919"/>
    <w:rsid w:val="00F711DE"/>
    <w:rsid w:val="00F71D2F"/>
    <w:rsid w:val="00F72F35"/>
    <w:rsid w:val="00F7332E"/>
    <w:rsid w:val="00F7454E"/>
    <w:rsid w:val="00F751AA"/>
    <w:rsid w:val="00F7679D"/>
    <w:rsid w:val="00F772EF"/>
    <w:rsid w:val="00F774AA"/>
    <w:rsid w:val="00F80E2F"/>
    <w:rsid w:val="00F8124F"/>
    <w:rsid w:val="00F8203A"/>
    <w:rsid w:val="00F828AA"/>
    <w:rsid w:val="00F83163"/>
    <w:rsid w:val="00F832B8"/>
    <w:rsid w:val="00F835BD"/>
    <w:rsid w:val="00F84208"/>
    <w:rsid w:val="00F84D68"/>
    <w:rsid w:val="00F85FFD"/>
    <w:rsid w:val="00F86147"/>
    <w:rsid w:val="00F86A26"/>
    <w:rsid w:val="00F87F03"/>
    <w:rsid w:val="00F904D9"/>
    <w:rsid w:val="00F921FD"/>
    <w:rsid w:val="00F938A5"/>
    <w:rsid w:val="00F94150"/>
    <w:rsid w:val="00F9484B"/>
    <w:rsid w:val="00FA1390"/>
    <w:rsid w:val="00FA1D84"/>
    <w:rsid w:val="00FA4295"/>
    <w:rsid w:val="00FA4A7C"/>
    <w:rsid w:val="00FA55A7"/>
    <w:rsid w:val="00FA6F89"/>
    <w:rsid w:val="00FA7712"/>
    <w:rsid w:val="00FB06B2"/>
    <w:rsid w:val="00FB0A41"/>
    <w:rsid w:val="00FB113B"/>
    <w:rsid w:val="00FB15D6"/>
    <w:rsid w:val="00FB6626"/>
    <w:rsid w:val="00FC1CE7"/>
    <w:rsid w:val="00FC245C"/>
    <w:rsid w:val="00FC66B3"/>
    <w:rsid w:val="00FC6806"/>
    <w:rsid w:val="00FC77D6"/>
    <w:rsid w:val="00FD0C95"/>
    <w:rsid w:val="00FD1CC2"/>
    <w:rsid w:val="00FD292B"/>
    <w:rsid w:val="00FD38EF"/>
    <w:rsid w:val="00FD509C"/>
    <w:rsid w:val="00FE0C0A"/>
    <w:rsid w:val="00FE104A"/>
    <w:rsid w:val="00FE1FA9"/>
    <w:rsid w:val="00FE21A3"/>
    <w:rsid w:val="00FE2E9E"/>
    <w:rsid w:val="00FE51FD"/>
    <w:rsid w:val="00FF027E"/>
    <w:rsid w:val="00FF0F43"/>
    <w:rsid w:val="00FF1EE1"/>
    <w:rsid w:val="00FF4B38"/>
    <w:rsid w:val="00FF590F"/>
    <w:rsid w:val="00FF7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oNotEmbedSmartTags/>
  <w:decimalSymbol w:val="."/>
  <w:listSeparator w:val=","/>
  <w15:chartTrackingRefBased/>
  <w15:docId w15:val="{33ECE625-C1B1-457E-8CA7-B54F6B0527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locked="1" w:qFormat="1"/>
    <w:lsdException w:name="heading 1" w:locked="1" w:qFormat="1"/>
    <w:lsdException w:name="heading 2" w:locked="1" w:semiHidden="1" w:unhideWhenUsed="1" w:qFormat="1"/>
    <w:lsdException w:name="heading 3" w:locked="1" w:semiHidden="1" w:unhideWhenUsed="1" w:qFormat="1"/>
    <w:lsdException w:name="heading 4" w:locked="1" w:semiHidden="1" w:unhideWhenUsed="1" w:qFormat="1"/>
    <w:lsdException w:name="heading 5" w:locked="1" w:semiHidden="1" w:unhideWhenUsed="1" w:qFormat="1"/>
    <w:lsdException w:name="heading 6" w:locked="1" w:semiHidden="1" w:unhideWhenUsed="1" w:qFormat="1"/>
    <w:lsdException w:name="heading 7" w:locked="1" w:semiHidden="1" w:unhideWhenUsed="1" w:qFormat="1"/>
    <w:lsdException w:name="heading 8" w:locked="1" w:semiHidden="1" w:unhideWhenUsed="1" w:qFormat="1"/>
    <w:lsdException w:name="heading 9" w:locked="1" w:semiHidden="1" w:unhideWhenUsed="1" w:qFormat="1"/>
    <w:lsdException w:name="toc 1" w:locked="1"/>
    <w:lsdException w:name="toc 2" w:locked="1"/>
    <w:lsdException w:name="toc 3" w:locked="1"/>
    <w:lsdException w:name="toc 4" w:locked="1"/>
    <w:lsdException w:name="toc 5" w:locked="1"/>
    <w:lsdException w:name="toc 6" w:locked="1"/>
    <w:lsdException w:name="toc 7" w:locked="1"/>
    <w:lsdException w:name="toc 8" w:locked="1"/>
    <w:lsdException w:name="toc 9" w:locked="1"/>
    <w:lsdException w:name="footer" w:locked="1"/>
    <w:lsdException w:name="caption" w:locked="1" w:semiHidden="1" w:unhideWhenUsed="1" w:qFormat="1"/>
    <w:lsdException w:name="page number" w:locked="1"/>
    <w:lsdException w:name="Title" w:locked="1" w:qFormat="1"/>
    <w:lsdException w:name="Default Paragraph Font" w:locked="1"/>
    <w:lsdException w:name="Subtitle" w:locked="1" w:qFormat="1"/>
    <w:lsdException w:name="Strong" w:locked="1" w:qFormat="1"/>
    <w:lsdException w:name="Emphasis" w:locked="1" w:qFormat="1"/>
    <w:lsdException w:name="Plain Text" w:locked="1"/>
    <w:lsdException w:name="Table Grid" w:lock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560EC"/>
    <w:pPr>
      <w:spacing w:after="200" w:line="276" w:lineRule="auto"/>
    </w:pPr>
    <w:rPr>
      <w:rFonts w:cs="Calibri"/>
      <w:sz w:val="22"/>
      <w:szCs w:val="2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customStyle="1" w:styleId="ListParagraph1">
    <w:name w:val="List Paragraph1"/>
    <w:basedOn w:val="Normal"/>
    <w:rsid w:val="00FF0F43"/>
    <w:pPr>
      <w:ind w:left="720"/>
    </w:pPr>
  </w:style>
  <w:style w:type="paragraph" w:styleId="PlainText">
    <w:name w:val="Plain Text"/>
    <w:basedOn w:val="Normal"/>
    <w:link w:val="PlainTextChar"/>
    <w:rsid w:val="00FF0F43"/>
    <w:pPr>
      <w:spacing w:after="0" w:line="240" w:lineRule="auto"/>
    </w:pPr>
    <w:rPr>
      <w:rFonts w:ascii="Courier New" w:hAnsi="Courier New" w:cs="Courier New"/>
      <w:sz w:val="20"/>
      <w:szCs w:val="20"/>
    </w:rPr>
  </w:style>
  <w:style w:type="character" w:customStyle="1" w:styleId="PlainTextChar">
    <w:name w:val="Plain Text Char"/>
    <w:link w:val="PlainText"/>
    <w:locked/>
    <w:rsid w:val="00FF0F43"/>
    <w:rPr>
      <w:rFonts w:ascii="Courier New" w:hAnsi="Courier New" w:cs="Courier New"/>
      <w:sz w:val="20"/>
      <w:szCs w:val="20"/>
    </w:rPr>
  </w:style>
  <w:style w:type="character" w:styleId="PageNumber">
    <w:name w:val="page number"/>
    <w:rsid w:val="00FF0F43"/>
    <w:rPr>
      <w:rFonts w:cs="Times New Roman"/>
    </w:rPr>
  </w:style>
  <w:style w:type="paragraph" w:styleId="Footer">
    <w:name w:val="footer"/>
    <w:basedOn w:val="Normal"/>
    <w:link w:val="FooterChar"/>
    <w:rsid w:val="00FF0F43"/>
    <w:pPr>
      <w:tabs>
        <w:tab w:val="center" w:pos="4677"/>
        <w:tab w:val="right" w:pos="9355"/>
      </w:tabs>
      <w:spacing w:after="0" w:line="240" w:lineRule="auto"/>
    </w:pPr>
    <w:rPr>
      <w:rFonts w:ascii="Courier New" w:hAnsi="Courier New" w:cs="Courier New"/>
      <w:sz w:val="16"/>
      <w:szCs w:val="16"/>
    </w:rPr>
  </w:style>
  <w:style w:type="character" w:customStyle="1" w:styleId="FooterChar">
    <w:name w:val="Footer Char"/>
    <w:link w:val="Footer"/>
    <w:locked/>
    <w:rsid w:val="00FF0F43"/>
    <w:rPr>
      <w:rFonts w:ascii="Courier New" w:hAnsi="Courier New" w:cs="Courier New"/>
      <w:sz w:val="20"/>
      <w:szCs w:val="20"/>
    </w:rPr>
  </w:style>
  <w:style w:type="paragraph" w:styleId="ListParagraph">
    <w:name w:val="List Paragraph"/>
    <w:basedOn w:val="Normal"/>
    <w:qFormat/>
    <w:rsid w:val="00883C0D"/>
    <w:pPr>
      <w:ind w:left="720"/>
      <w:contextualSpacing/>
    </w:pPr>
    <w:rPr>
      <w:rFonts w:cs="Times New Roman"/>
    </w:rPr>
  </w:style>
  <w:style w:type="paragraph" w:styleId="BodyText">
    <w:name w:val="Body Text"/>
    <w:basedOn w:val="Normal"/>
    <w:link w:val="BodyTextChar"/>
    <w:rsid w:val="00883C0D"/>
    <w:pPr>
      <w:spacing w:after="0" w:line="240" w:lineRule="auto"/>
      <w:jc w:val="both"/>
    </w:pPr>
    <w:rPr>
      <w:rFonts w:cs="Times New Roman"/>
      <w:sz w:val="28"/>
      <w:szCs w:val="20"/>
    </w:rPr>
  </w:style>
  <w:style w:type="character" w:customStyle="1" w:styleId="BodyTextChar">
    <w:name w:val="Body Text Char"/>
    <w:link w:val="BodyText"/>
    <w:rsid w:val="00883C0D"/>
    <w:rPr>
      <w:sz w:val="28"/>
      <w:lang w:val="ru-RU" w:eastAsia="ru-RU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54E45C-2E2B-4E93-9078-35ECED17EA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420</Words>
  <Characters>2397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УТВЕРЖДЕНО</vt:lpstr>
    </vt:vector>
  </TitlesOfParts>
  <Company>Microsoft</Company>
  <LinksUpToDate>false</LinksUpToDate>
  <CharactersWithSpaces>2812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УТВЕРЖДЕНО</dc:title>
  <dc:subject/>
  <dc:creator>uvdso2</dc:creator>
  <cp:keywords/>
  <dc:description/>
  <cp:lastModifiedBy>Windows User</cp:lastModifiedBy>
  <cp:revision>2</cp:revision>
  <cp:lastPrinted>2017-01-16T11:36:00Z</cp:lastPrinted>
  <dcterms:created xsi:type="dcterms:W3CDTF">2021-05-19T15:41:00Z</dcterms:created>
  <dcterms:modified xsi:type="dcterms:W3CDTF">2021-05-19T15:41:00Z</dcterms:modified>
</cp:coreProperties>
</file>