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5E25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11701580001000047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5E2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C35334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5E2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</w:t>
            </w:r>
            <w:r w:rsidR="00CB0A14"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C35334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A5E2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4A086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A5E25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  <w:r w:rsidR="004A0865">
              <w:rPr>
                <w:rFonts w:ascii="Times New Roman" w:hAnsi="Times New Roman" w:cs="Times New Roman"/>
                <w:color w:val="000000"/>
              </w:rPr>
              <w:t xml:space="preserve">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76AB2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C2B1AB7-E78D-4C1C-871E-F1AEEF9E2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238F2-24FC-4AAE-9A18-4151E6161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