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D0D5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0D5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D0D5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0D5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D0D5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D0D5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D0D5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0D5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D0D5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D0D5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D0D5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0D5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0D5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11701580001000086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0D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0D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D0D5C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D0D5C" w:rsidP="00235D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070D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799D71C-DCF1-47EA-A761-784CA49F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27052-5753-4BD9-BDDA-E13CE3699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