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0362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0362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0362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0362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362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1171580030000465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36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36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362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0362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5144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5E008F-18DB-44E7-8818-3820E0E5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A1598-0A18-4081-BD08-ED766752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