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6220">
              <w:rPr>
                <w:rFonts w:ascii="Times New Roman" w:hAnsi="Times New Roman" w:cs="Times New Roman"/>
                <w:color w:val="000000"/>
              </w:rPr>
              <w:t>1701580010002</w:t>
            </w:r>
            <w:r w:rsidR="00742D7A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16AF0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458225-BAA5-4A22-BE59-B89AFCB4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8926F-9829-4052-9564-921B172B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