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1701580001000260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8B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8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D68B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68B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977F1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17C0AF-BE1D-47AC-B2AE-06AA5ADE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9512-4D9C-4449-863E-C86530F9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