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1701580001000337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3F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D3F2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3F2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2645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608A58-13CC-47B2-AC11-BCBFE691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DE9A3-397B-4D93-A6B9-D76D60D7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