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BF7E71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CDC780-F8E4-4D82-9F73-9825EBB5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81FB8-B877-49FF-BCA3-2ABFE275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