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39FC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70E6AA-FDD2-46DC-9024-D1138A3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41DB-09E9-4B16-A404-81381281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