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A64280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11701580001000473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428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428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64280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64280" w:rsidP="0042615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55F5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2E06FF8-4A6A-43D5-8C63-4D4AFFB2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1FAFE-6B51-4535-A03B-8C34D9050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