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94B7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4B7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94B7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4B7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94B7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94B7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94B7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4B7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94B7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94B7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94B7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4B7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94B78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11701580001000531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94B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66C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94B78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94B78" w:rsidP="00235D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42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15DD74E-BFA6-44CE-82D1-1D7BEC2E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D806B-6A8D-4AA7-A62A-912167AAB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