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66C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66C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66C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66C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11701580001000586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66C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66CE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0648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32EA8D-4621-497E-A701-B20CA82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DF70-AA92-4465-AD8A-036B82A8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