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E183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E183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E183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E183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E183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E183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E183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E183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E183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E183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E183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E183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183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11701580030000075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183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183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E183C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E183C" w:rsidP="00A727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4EE4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A666C22-A072-4E2B-848D-590D5E07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9B936-827D-46CA-8801-13B5E139D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