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B7E8B">
              <w:rPr>
                <w:rFonts w:ascii="Times New Roman" w:hAnsi="Times New Roman" w:cs="Times New Roman"/>
                <w:color w:val="000000"/>
              </w:rPr>
              <w:t>170158001000211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E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E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737DF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B7E8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B7E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  <w:r w:rsidR="00D3773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2120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0E2CDF-E4DF-48B0-BB83-76086670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F2625-3E9B-4582-927B-F952B06B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